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F671" w14:textId="77777777" w:rsidR="001559A5" w:rsidRPr="00926A58" w:rsidRDefault="001559A5" w:rsidP="001559A5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ΑΝΩΤΑΤΟ ΔΙΚΑΣΤΗΡΙΟ ΚΥΠΡΟΥ</w:t>
      </w:r>
    </w:p>
    <w:p w14:paraId="49C04DC7" w14:textId="77777777" w:rsidR="001559A5" w:rsidRPr="00926A58" w:rsidRDefault="001559A5" w:rsidP="001559A5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Πίνακας Αναθεωρητικών Εφέσεων για 01/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  <w:r w:rsidRPr="00926A58">
        <w:rPr>
          <w:b/>
          <w:sz w:val="24"/>
          <w:szCs w:val="24"/>
          <w:u w:val="single"/>
          <w:lang w:val="el-GR"/>
        </w:rPr>
        <w:t xml:space="preserve"> μέχρι 0</w:t>
      </w:r>
      <w:r>
        <w:rPr>
          <w:b/>
          <w:sz w:val="24"/>
          <w:szCs w:val="24"/>
          <w:u w:val="single"/>
          <w:lang w:val="el-GR"/>
        </w:rPr>
        <w:t>8</w:t>
      </w:r>
      <w:r w:rsidRPr="00926A58">
        <w:rPr>
          <w:b/>
          <w:sz w:val="24"/>
          <w:szCs w:val="24"/>
          <w:u w:val="single"/>
          <w:lang w:val="el-GR"/>
        </w:rPr>
        <w:t>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</w:p>
    <w:p w14:paraId="7174A761" w14:textId="77777777" w:rsidR="001559A5" w:rsidRPr="00926A58" w:rsidRDefault="001559A5" w:rsidP="001559A5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ΔΕΥΤΕΡΟΒΑΘΜΙΑ ΔΙΚΑΙΟΔΟΣΙΑ</w:t>
      </w:r>
    </w:p>
    <w:p w14:paraId="23461725" w14:textId="77777777" w:rsidR="001559A5" w:rsidRPr="00926A58" w:rsidRDefault="001559A5" w:rsidP="001559A5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926A58">
        <w:rPr>
          <w:b/>
          <w:sz w:val="24"/>
          <w:szCs w:val="24"/>
          <w:u w:val="single"/>
          <w:lang w:val="el-GR"/>
        </w:rPr>
        <w:t>κτλ</w:t>
      </w:r>
      <w:proofErr w:type="spellEnd"/>
    </w:p>
    <w:p w14:paraId="52F2B74A" w14:textId="77777777" w:rsidR="001559A5" w:rsidRPr="00926A58" w:rsidRDefault="001559A5" w:rsidP="001559A5">
      <w:pPr>
        <w:spacing w:after="120"/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559A5" w:rsidRPr="00926A58" w14:paraId="5B190A86" w14:textId="77777777" w:rsidTr="009F6E0B">
        <w:tc>
          <w:tcPr>
            <w:tcW w:w="12950" w:type="dxa"/>
            <w:gridSpan w:val="2"/>
          </w:tcPr>
          <w:p w14:paraId="446E6B59" w14:textId="77777777" w:rsidR="001559A5" w:rsidRPr="00926A58" w:rsidRDefault="001559A5" w:rsidP="009F6E0B">
            <w:pPr>
              <w:spacing w:before="360"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01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ΦΕΒΡΟΥΑΡΙΟΥ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1</w:t>
            </w:r>
          </w:p>
        </w:tc>
      </w:tr>
      <w:tr w:rsidR="001559A5" w:rsidRPr="00926A58" w14:paraId="764D7AE3" w14:textId="77777777" w:rsidTr="009F6E0B">
        <w:tc>
          <w:tcPr>
            <w:tcW w:w="6475" w:type="dxa"/>
          </w:tcPr>
          <w:p w14:paraId="6AB5A4AC" w14:textId="77777777" w:rsidR="001559A5" w:rsidRPr="003648A8" w:rsidRDefault="001559A5" w:rsidP="009F6E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1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475" w:type="dxa"/>
          </w:tcPr>
          <w:p w14:paraId="557B4D33" w14:textId="77777777" w:rsidR="001559A5" w:rsidRPr="00926A58" w:rsidRDefault="001559A5" w:rsidP="009F6E0B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2</w:t>
            </w:r>
          </w:p>
        </w:tc>
      </w:tr>
      <w:tr w:rsidR="001559A5" w:rsidRPr="00107BAF" w14:paraId="6D5E453F" w14:textId="77777777" w:rsidTr="009F6E0B">
        <w:tc>
          <w:tcPr>
            <w:tcW w:w="6475" w:type="dxa"/>
            <w:tcBorders>
              <w:bottom w:val="single" w:sz="4" w:space="0" w:color="auto"/>
            </w:tcBorders>
          </w:tcPr>
          <w:p w14:paraId="15703CBF" w14:textId="77777777" w:rsidR="001559A5" w:rsidRDefault="001559A5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0DD71C9E" w14:textId="77777777" w:rsidR="001559A5" w:rsidRDefault="001559A5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 ΠΑΝΑΓΗ, Κ. ΣΤΑΜΑΤΙΟΥ, Τ. Ψ. ΜΙΛΤΙΑΔΟΥ, </w:t>
            </w:r>
          </w:p>
          <w:p w14:paraId="107199D7" w14:textId="77777777" w:rsidR="001559A5" w:rsidRDefault="001559A5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ΔΗΜΗΤΡΙΑΔΟΥ, ΔΔ</w:t>
            </w:r>
          </w:p>
          <w:p w14:paraId="712788AC" w14:textId="77777777" w:rsidR="001559A5" w:rsidRPr="00926A58" w:rsidRDefault="001559A5" w:rsidP="009F6E0B">
            <w:pPr>
              <w:spacing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4B317D6" w14:textId="77777777" w:rsidR="001559A5" w:rsidRPr="00926A58" w:rsidRDefault="001559A5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35A62F34" w14:textId="77777777" w:rsidR="001559A5" w:rsidRDefault="001559A5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Γ. ΓΙΑΣΕΜΗΣ, Α. ΠΟΥΓΙΟΥΡΟΥ,</w:t>
            </w:r>
          </w:p>
          <w:p w14:paraId="436DBC27" w14:textId="77777777" w:rsidR="001559A5" w:rsidRPr="00926A58" w:rsidRDefault="001559A5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ΣΑΝΤΗΣ, ΔΔ</w:t>
            </w:r>
          </w:p>
          <w:p w14:paraId="63D7EAF9" w14:textId="77777777" w:rsidR="001559A5" w:rsidRPr="00926A58" w:rsidRDefault="001559A5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1559A5" w:rsidRPr="00B33021" w14:paraId="1A247E77" w14:textId="77777777" w:rsidTr="009F6E0B">
        <w:tc>
          <w:tcPr>
            <w:tcW w:w="6475" w:type="dxa"/>
          </w:tcPr>
          <w:p w14:paraId="54936637" w14:textId="77777777" w:rsidR="001559A5" w:rsidRPr="00926A58" w:rsidRDefault="001559A5" w:rsidP="009F6E0B">
            <w:pPr>
              <w:rPr>
                <w:sz w:val="24"/>
                <w:szCs w:val="24"/>
                <w:lang w:val="el-GR"/>
              </w:rPr>
            </w:pPr>
          </w:p>
          <w:p w14:paraId="35C52E36" w14:textId="77777777" w:rsidR="001559A5" w:rsidRDefault="001559A5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88AAC79" w14:textId="77777777" w:rsidR="001559A5" w:rsidRPr="00926A58" w:rsidRDefault="001559A5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2B079C83" w14:textId="77777777" w:rsidR="001559A5" w:rsidRDefault="001559A5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 w:rsidRPr="00926A58">
              <w:rPr>
                <w:b/>
                <w:sz w:val="24"/>
                <w:szCs w:val="24"/>
                <w:u w:val="single"/>
                <w:lang w:val="el-GR"/>
              </w:rPr>
              <w:t>___________________________________</w:t>
            </w:r>
          </w:p>
          <w:p w14:paraId="5E0C1F69" w14:textId="77777777" w:rsidR="001559A5" w:rsidRDefault="001559A5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121DE679" w14:textId="77777777" w:rsidR="001559A5" w:rsidRDefault="001559A5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201F75F1" w14:textId="77777777" w:rsidR="001559A5" w:rsidRDefault="001559A5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1FC6B0D" w14:textId="77777777" w:rsidR="001559A5" w:rsidRPr="00926A58" w:rsidRDefault="001559A5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BA3BD04" w14:textId="77777777" w:rsidR="001559A5" w:rsidRPr="00926A58" w:rsidRDefault="001559A5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539746DA" w14:textId="77777777" w:rsidR="001559A5" w:rsidRPr="00926A58" w:rsidRDefault="001559A5" w:rsidP="009F6E0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6D85F189" w14:textId="77777777" w:rsidR="001559A5" w:rsidRDefault="001559A5" w:rsidP="009F6E0B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14:paraId="468FF487" w14:textId="77777777" w:rsidR="001559A5" w:rsidRDefault="001559A5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77/14</w:t>
            </w:r>
          </w:p>
          <w:p w14:paraId="1BA4BE48" w14:textId="77777777" w:rsidR="001559A5" w:rsidRPr="00926A58" w:rsidRDefault="001559A5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83/14</w:t>
            </w:r>
          </w:p>
        </w:tc>
      </w:tr>
    </w:tbl>
    <w:p w14:paraId="05145873" w14:textId="77777777" w:rsidR="001559A5" w:rsidRPr="00926A58" w:rsidRDefault="001559A5" w:rsidP="001559A5">
      <w:pPr>
        <w:spacing w:after="120"/>
        <w:rPr>
          <w:b/>
          <w:bCs/>
          <w:sz w:val="24"/>
          <w:szCs w:val="24"/>
          <w:lang w:val="el-GR"/>
        </w:rPr>
      </w:pPr>
      <w:proofErr w:type="spellStart"/>
      <w:r w:rsidRPr="00926A58">
        <w:rPr>
          <w:b/>
          <w:bCs/>
          <w:sz w:val="24"/>
          <w:szCs w:val="24"/>
          <w:lang w:val="el-GR"/>
        </w:rPr>
        <w:t>Σημ</w:t>
      </w:r>
      <w:proofErr w:type="spellEnd"/>
      <w:r w:rsidRPr="00926A58">
        <w:rPr>
          <w:b/>
          <w:bCs/>
          <w:sz w:val="24"/>
          <w:szCs w:val="24"/>
          <w:lang w:val="el-GR"/>
        </w:rPr>
        <w:t xml:space="preserve">: </w:t>
      </w:r>
      <w:r w:rsidRPr="00926A58">
        <w:rPr>
          <w:b/>
          <w:bCs/>
          <w:sz w:val="24"/>
          <w:szCs w:val="24"/>
        </w:rPr>
        <w:t>H</w:t>
      </w:r>
      <w:r w:rsidRPr="00926A58">
        <w:rPr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7891F69C" w14:textId="77777777" w:rsidR="001559A5" w:rsidRDefault="001559A5" w:rsidP="001559A5">
      <w:pPr>
        <w:spacing w:after="0"/>
        <w:rPr>
          <w:b/>
          <w:bCs/>
          <w:sz w:val="24"/>
          <w:szCs w:val="24"/>
          <w:lang w:val="el-GR"/>
        </w:rPr>
      </w:pPr>
      <w:r w:rsidRPr="00926A58">
        <w:rPr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12AEBFC7" w14:textId="77777777" w:rsidR="001559A5" w:rsidRPr="00926A58" w:rsidRDefault="001559A5" w:rsidP="001559A5">
      <w:pPr>
        <w:spacing w:after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26A58">
        <w:rPr>
          <w:b/>
          <w:bCs/>
          <w:sz w:val="24"/>
          <w:szCs w:val="24"/>
          <w:lang w:val="el-GR"/>
        </w:rPr>
        <w:t>(Ε. ΧΡΙΣΤΟΔΟΥΛΟΥ)</w:t>
      </w:r>
    </w:p>
    <w:p w14:paraId="54FFE792" w14:textId="77777777" w:rsidR="001559A5" w:rsidRPr="00926A58" w:rsidRDefault="001559A5" w:rsidP="001559A5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</w:t>
      </w:r>
      <w:r w:rsidRPr="00926A58">
        <w:rPr>
          <w:b/>
          <w:bCs/>
          <w:sz w:val="24"/>
          <w:szCs w:val="24"/>
          <w:lang w:val="el-GR"/>
        </w:rPr>
        <w:t>Αρχιπρωτοκολλητής</w:t>
      </w:r>
    </w:p>
    <w:p w14:paraId="57C228B5" w14:textId="77777777" w:rsidR="00A004FD" w:rsidRPr="00926A58" w:rsidRDefault="00A004FD" w:rsidP="00A004FD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4EA080D8" w14:textId="77777777" w:rsidR="00A004FD" w:rsidRPr="00926A58" w:rsidRDefault="00A004FD" w:rsidP="00A004FD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Πίνακας Αναθεωρητικών Εφέσεων για 01/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  <w:r w:rsidRPr="00926A58">
        <w:rPr>
          <w:b/>
          <w:sz w:val="24"/>
          <w:szCs w:val="24"/>
          <w:u w:val="single"/>
          <w:lang w:val="el-GR"/>
        </w:rPr>
        <w:t xml:space="preserve"> μέχρι 0</w:t>
      </w:r>
      <w:r>
        <w:rPr>
          <w:b/>
          <w:sz w:val="24"/>
          <w:szCs w:val="24"/>
          <w:u w:val="single"/>
          <w:lang w:val="el-GR"/>
        </w:rPr>
        <w:t>8</w:t>
      </w:r>
      <w:r w:rsidRPr="00926A58">
        <w:rPr>
          <w:b/>
          <w:sz w:val="24"/>
          <w:szCs w:val="24"/>
          <w:u w:val="single"/>
          <w:lang w:val="el-GR"/>
        </w:rPr>
        <w:t>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</w:p>
    <w:p w14:paraId="7E7BCE2F" w14:textId="77777777" w:rsidR="00A004FD" w:rsidRPr="00926A58" w:rsidRDefault="00A004FD" w:rsidP="00A004FD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ΔΕΥΤΕΡΟΒΑΘΜΙΑ ΔΙΚΑΙΟΔΟΣΙΑ</w:t>
      </w:r>
    </w:p>
    <w:p w14:paraId="6EA1DA9B" w14:textId="77777777" w:rsidR="00A004FD" w:rsidRPr="00926A58" w:rsidRDefault="00A004FD" w:rsidP="00A004FD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926A58">
        <w:rPr>
          <w:b/>
          <w:sz w:val="24"/>
          <w:szCs w:val="24"/>
          <w:u w:val="single"/>
          <w:lang w:val="el-GR"/>
        </w:rPr>
        <w:t>κτλ</w:t>
      </w:r>
      <w:proofErr w:type="spellEnd"/>
    </w:p>
    <w:p w14:paraId="524C5E20" w14:textId="77777777" w:rsidR="00A004FD" w:rsidRPr="00926A58" w:rsidRDefault="00A004FD" w:rsidP="00A004FD">
      <w:pPr>
        <w:spacing w:after="120"/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004FD" w:rsidRPr="00926A58" w14:paraId="2FE2EB98" w14:textId="77777777" w:rsidTr="009F6E0B">
        <w:tc>
          <w:tcPr>
            <w:tcW w:w="12950" w:type="dxa"/>
            <w:gridSpan w:val="2"/>
          </w:tcPr>
          <w:p w14:paraId="56C3C82B" w14:textId="77777777" w:rsidR="00A004FD" w:rsidRPr="00926A58" w:rsidRDefault="00A004FD" w:rsidP="009F6E0B">
            <w:pPr>
              <w:spacing w:before="360"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2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ΦΕΒΡΟΥΑΡΙΟΥ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1</w:t>
            </w:r>
          </w:p>
        </w:tc>
      </w:tr>
      <w:tr w:rsidR="00A004FD" w:rsidRPr="00926A58" w14:paraId="6BC5479D" w14:textId="77777777" w:rsidTr="009F6E0B">
        <w:tc>
          <w:tcPr>
            <w:tcW w:w="6475" w:type="dxa"/>
          </w:tcPr>
          <w:p w14:paraId="2F74F51F" w14:textId="77777777" w:rsidR="00A004FD" w:rsidRPr="003648A8" w:rsidRDefault="00A004FD" w:rsidP="009F6E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1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475" w:type="dxa"/>
          </w:tcPr>
          <w:p w14:paraId="34EC6401" w14:textId="77777777" w:rsidR="00A004FD" w:rsidRPr="00926A58" w:rsidRDefault="00A004FD" w:rsidP="009F6E0B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2</w:t>
            </w:r>
          </w:p>
        </w:tc>
      </w:tr>
      <w:tr w:rsidR="00A004FD" w:rsidRPr="00E85976" w14:paraId="529F2C7A" w14:textId="77777777" w:rsidTr="009F6E0B">
        <w:tc>
          <w:tcPr>
            <w:tcW w:w="6475" w:type="dxa"/>
            <w:tcBorders>
              <w:bottom w:val="single" w:sz="4" w:space="0" w:color="auto"/>
            </w:tcBorders>
          </w:tcPr>
          <w:p w14:paraId="0A59364B" w14:textId="77777777" w:rsidR="00A004FD" w:rsidRDefault="00A004FD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1B849039" w14:textId="77777777" w:rsidR="00A004FD" w:rsidRDefault="00A004FD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 ΠΑΝΑΓΗ, Κ. ΣΤΑΜΑΤΙΟΥ, Τ. Ψ. ΜΙΛΤΙΑΔΟΥ, </w:t>
            </w:r>
          </w:p>
          <w:p w14:paraId="479D9E4B" w14:textId="77777777" w:rsidR="00A004FD" w:rsidRPr="00267FB9" w:rsidRDefault="00A004FD" w:rsidP="009F6E0B">
            <w:pPr>
              <w:spacing w:after="1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ΔΗΜΗΤΡΙΑΔΟΥ,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04CE76F2" w14:textId="77777777" w:rsidR="00A004FD" w:rsidRPr="00926A58" w:rsidRDefault="00A004FD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7FB5D144" w14:textId="77777777" w:rsidR="00A004FD" w:rsidRDefault="00A004FD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Γ. ΓΙΑΣΕΜΗΣ, Α. ΠΟΥΓΙΟΥΡΟΥ,</w:t>
            </w:r>
          </w:p>
          <w:p w14:paraId="7D2A161C" w14:textId="77777777" w:rsidR="00A004FD" w:rsidRPr="00926A58" w:rsidRDefault="00A004FD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ΣΑΝΤΗΣ, ΔΔ</w:t>
            </w:r>
          </w:p>
        </w:tc>
      </w:tr>
      <w:tr w:rsidR="00A004FD" w:rsidRPr="000C03CE" w14:paraId="15689578" w14:textId="77777777" w:rsidTr="009F6E0B">
        <w:tc>
          <w:tcPr>
            <w:tcW w:w="6475" w:type="dxa"/>
          </w:tcPr>
          <w:p w14:paraId="3F7A2B59" w14:textId="77777777" w:rsidR="00A004FD" w:rsidRPr="00926A58" w:rsidRDefault="00A004FD" w:rsidP="009F6E0B">
            <w:pPr>
              <w:rPr>
                <w:sz w:val="24"/>
                <w:szCs w:val="24"/>
                <w:lang w:val="el-GR"/>
              </w:rPr>
            </w:pPr>
          </w:p>
          <w:p w14:paraId="4CDDC5CE" w14:textId="77777777" w:rsidR="00A004FD" w:rsidRDefault="00A004FD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2FA4CD2" w14:textId="77777777" w:rsidR="00A004FD" w:rsidRPr="00926A58" w:rsidRDefault="00A004FD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0761FE17" w14:textId="77777777" w:rsidR="00A004FD" w:rsidRDefault="00A004FD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 w:rsidRPr="00926A58">
              <w:rPr>
                <w:b/>
                <w:sz w:val="24"/>
                <w:szCs w:val="24"/>
                <w:u w:val="single"/>
                <w:lang w:val="el-GR"/>
              </w:rPr>
              <w:t>___________________________________</w:t>
            </w:r>
          </w:p>
          <w:p w14:paraId="555D7E1D" w14:textId="77777777" w:rsidR="00A004FD" w:rsidRDefault="00A004FD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EBBFC7E" w14:textId="77777777" w:rsidR="00A004FD" w:rsidRDefault="00A004FD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0CD26570" w14:textId="77777777" w:rsidR="00A004FD" w:rsidRDefault="00A004FD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E8A304F" w14:textId="77777777" w:rsidR="00A004FD" w:rsidRPr="00926A58" w:rsidRDefault="00A004FD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66C3080" w14:textId="77777777" w:rsidR="00A004FD" w:rsidRPr="00926A58" w:rsidRDefault="00A004FD" w:rsidP="009F6E0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4F8D6442" w14:textId="77777777" w:rsidR="00A004FD" w:rsidRPr="00267FB9" w:rsidRDefault="00A004FD" w:rsidP="009F6E0B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14:paraId="7E4C15EF" w14:textId="77777777" w:rsidR="00A004FD" w:rsidRDefault="00A004FD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106/14</w:t>
            </w:r>
          </w:p>
          <w:p w14:paraId="47F2697C" w14:textId="77777777" w:rsidR="00A004FD" w:rsidRPr="00926A58" w:rsidRDefault="00A004FD" w:rsidP="009F6E0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39C59709" w14:textId="77777777" w:rsidR="00A004FD" w:rsidRDefault="00A004FD" w:rsidP="009F6E0B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14:paraId="6C3FF7B4" w14:textId="77777777" w:rsidR="00A004FD" w:rsidRDefault="00A004FD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97/14</w:t>
            </w:r>
          </w:p>
          <w:p w14:paraId="6D0EA082" w14:textId="77777777" w:rsidR="00A004FD" w:rsidRDefault="00A004FD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139/14</w:t>
            </w:r>
          </w:p>
          <w:p w14:paraId="65309F9F" w14:textId="77777777" w:rsidR="00A004FD" w:rsidRPr="00926A58" w:rsidRDefault="00A004FD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683AD5FD" w14:textId="77777777" w:rsidR="00A004FD" w:rsidRPr="00926A58" w:rsidRDefault="00A004FD" w:rsidP="00A004FD">
      <w:pPr>
        <w:spacing w:after="120"/>
        <w:rPr>
          <w:b/>
          <w:bCs/>
          <w:sz w:val="24"/>
          <w:szCs w:val="24"/>
          <w:lang w:val="el-GR"/>
        </w:rPr>
      </w:pPr>
      <w:proofErr w:type="spellStart"/>
      <w:r w:rsidRPr="00926A58">
        <w:rPr>
          <w:b/>
          <w:bCs/>
          <w:sz w:val="24"/>
          <w:szCs w:val="24"/>
          <w:lang w:val="el-GR"/>
        </w:rPr>
        <w:t>Σημ</w:t>
      </w:r>
      <w:proofErr w:type="spellEnd"/>
      <w:r w:rsidRPr="00926A58">
        <w:rPr>
          <w:b/>
          <w:bCs/>
          <w:sz w:val="24"/>
          <w:szCs w:val="24"/>
          <w:lang w:val="el-GR"/>
        </w:rPr>
        <w:t xml:space="preserve">: </w:t>
      </w:r>
      <w:r w:rsidRPr="00926A58">
        <w:rPr>
          <w:b/>
          <w:bCs/>
          <w:sz w:val="24"/>
          <w:szCs w:val="24"/>
        </w:rPr>
        <w:t>H</w:t>
      </w:r>
      <w:r w:rsidRPr="00926A58">
        <w:rPr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343029FF" w14:textId="77777777" w:rsidR="00A004FD" w:rsidRDefault="00A004FD" w:rsidP="00A004FD">
      <w:pPr>
        <w:spacing w:after="0"/>
        <w:rPr>
          <w:b/>
          <w:bCs/>
          <w:sz w:val="24"/>
          <w:szCs w:val="24"/>
          <w:lang w:val="el-GR"/>
        </w:rPr>
      </w:pPr>
      <w:r w:rsidRPr="00926A58">
        <w:rPr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36C7E25F" w14:textId="77777777" w:rsidR="00A004FD" w:rsidRPr="00926A58" w:rsidRDefault="00A004FD" w:rsidP="00A004FD">
      <w:pPr>
        <w:spacing w:after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26A58">
        <w:rPr>
          <w:b/>
          <w:bCs/>
          <w:sz w:val="24"/>
          <w:szCs w:val="24"/>
          <w:lang w:val="el-GR"/>
        </w:rPr>
        <w:t>(Ε. ΧΡΙΣΤΟΔΟΥΛΟΥ)</w:t>
      </w:r>
    </w:p>
    <w:p w14:paraId="2D441BF9" w14:textId="77777777" w:rsidR="00A004FD" w:rsidRPr="00926A58" w:rsidRDefault="00A004FD" w:rsidP="00A004F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</w:t>
      </w:r>
      <w:r w:rsidRPr="00926A58">
        <w:rPr>
          <w:b/>
          <w:bCs/>
          <w:sz w:val="24"/>
          <w:szCs w:val="24"/>
          <w:lang w:val="el-GR"/>
        </w:rPr>
        <w:t>Αρχιπρωτοκολλητής</w:t>
      </w:r>
    </w:p>
    <w:p w14:paraId="3BC7C708" w14:textId="77777777" w:rsidR="006121CE" w:rsidRPr="00926A58" w:rsidRDefault="006121CE" w:rsidP="006121CE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7A2B4E73" w14:textId="77777777" w:rsidR="006121CE" w:rsidRPr="00926A58" w:rsidRDefault="006121CE" w:rsidP="006121CE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Πίνακας Αναθεωρητικών Εφέσεων για 01/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  <w:r w:rsidRPr="00926A58">
        <w:rPr>
          <w:b/>
          <w:sz w:val="24"/>
          <w:szCs w:val="24"/>
          <w:u w:val="single"/>
          <w:lang w:val="el-GR"/>
        </w:rPr>
        <w:t xml:space="preserve"> μέχρι 0</w:t>
      </w:r>
      <w:r>
        <w:rPr>
          <w:b/>
          <w:sz w:val="24"/>
          <w:szCs w:val="24"/>
          <w:u w:val="single"/>
          <w:lang w:val="el-GR"/>
        </w:rPr>
        <w:t>8</w:t>
      </w:r>
      <w:r w:rsidRPr="00926A58">
        <w:rPr>
          <w:b/>
          <w:sz w:val="24"/>
          <w:szCs w:val="24"/>
          <w:u w:val="single"/>
          <w:lang w:val="el-GR"/>
        </w:rPr>
        <w:t>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</w:p>
    <w:p w14:paraId="6A6D9C18" w14:textId="77777777" w:rsidR="006121CE" w:rsidRPr="00926A58" w:rsidRDefault="006121CE" w:rsidP="006121CE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ΔΕΥΤΕΡΟΒΑΘΜΙΑ ΔΙΚΑΙΟΔΟΣΙΑ</w:t>
      </w:r>
    </w:p>
    <w:p w14:paraId="0A0A2A8D" w14:textId="77777777" w:rsidR="006121CE" w:rsidRPr="00926A58" w:rsidRDefault="006121CE" w:rsidP="006121CE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926A58">
        <w:rPr>
          <w:b/>
          <w:sz w:val="24"/>
          <w:szCs w:val="24"/>
          <w:u w:val="single"/>
          <w:lang w:val="el-GR"/>
        </w:rPr>
        <w:t>κτλ</w:t>
      </w:r>
      <w:proofErr w:type="spellEnd"/>
    </w:p>
    <w:p w14:paraId="430F10EE" w14:textId="77777777" w:rsidR="006121CE" w:rsidRPr="00926A58" w:rsidRDefault="006121CE" w:rsidP="006121CE">
      <w:pPr>
        <w:spacing w:after="120"/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121CE" w:rsidRPr="00926A58" w14:paraId="63CEACD5" w14:textId="77777777" w:rsidTr="009F6E0B">
        <w:tc>
          <w:tcPr>
            <w:tcW w:w="12950" w:type="dxa"/>
            <w:gridSpan w:val="2"/>
          </w:tcPr>
          <w:p w14:paraId="34094CA9" w14:textId="77777777" w:rsidR="006121CE" w:rsidRPr="00926A58" w:rsidRDefault="006121CE" w:rsidP="009F6E0B">
            <w:pPr>
              <w:spacing w:before="360"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ΠΕΜΠΤΗ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4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ΦΕΒΡΟΥΑΡΙΟΥ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1</w:t>
            </w:r>
          </w:p>
        </w:tc>
      </w:tr>
      <w:tr w:rsidR="006121CE" w:rsidRPr="00926A58" w14:paraId="20E74CED" w14:textId="77777777" w:rsidTr="009F6E0B">
        <w:tc>
          <w:tcPr>
            <w:tcW w:w="6475" w:type="dxa"/>
          </w:tcPr>
          <w:p w14:paraId="0AC9657D" w14:textId="77777777" w:rsidR="006121CE" w:rsidRPr="003648A8" w:rsidRDefault="006121CE" w:rsidP="009F6E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1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475" w:type="dxa"/>
          </w:tcPr>
          <w:p w14:paraId="6B47146B" w14:textId="77777777" w:rsidR="006121CE" w:rsidRPr="00926A58" w:rsidRDefault="006121CE" w:rsidP="009F6E0B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2</w:t>
            </w:r>
          </w:p>
        </w:tc>
      </w:tr>
      <w:tr w:rsidR="006121CE" w:rsidRPr="00107BAF" w14:paraId="02D70E03" w14:textId="77777777" w:rsidTr="009F6E0B">
        <w:tc>
          <w:tcPr>
            <w:tcW w:w="6475" w:type="dxa"/>
            <w:tcBorders>
              <w:bottom w:val="single" w:sz="4" w:space="0" w:color="auto"/>
            </w:tcBorders>
          </w:tcPr>
          <w:p w14:paraId="647EE3E8" w14:textId="77777777" w:rsidR="006121CE" w:rsidRDefault="006121CE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72FA23E1" w14:textId="77777777" w:rsidR="006121CE" w:rsidRDefault="006121CE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 ΠΑΝΑΓΗ, Κ. ΣΤΑΜΑΤΙΟΥ, Τ. Ψ. ΜΙΛΤΙΑΔΟΥ, </w:t>
            </w:r>
          </w:p>
          <w:p w14:paraId="013F5E76" w14:textId="77777777" w:rsidR="006121CE" w:rsidRDefault="006121CE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ΔΗΜΗΤΡΙΑΔΟΥ, ΔΔ</w:t>
            </w:r>
          </w:p>
          <w:p w14:paraId="771781BF" w14:textId="77777777" w:rsidR="006121CE" w:rsidRPr="00926A58" w:rsidRDefault="006121CE" w:rsidP="009F6E0B">
            <w:pPr>
              <w:spacing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5BD97505" w14:textId="77777777" w:rsidR="006121CE" w:rsidRPr="00926A58" w:rsidRDefault="006121CE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406B3721" w14:textId="77777777" w:rsidR="006121CE" w:rsidRDefault="006121CE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Γ. ΓΙΑΣΕΜΗΣ, Α. ΠΟΥΓΙΟΥΡΟΥ,</w:t>
            </w:r>
          </w:p>
          <w:p w14:paraId="6C2EBF8F" w14:textId="77777777" w:rsidR="006121CE" w:rsidRPr="00926A58" w:rsidRDefault="006121CE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ΣΑΝΤΗΣ, ΔΔ</w:t>
            </w:r>
          </w:p>
          <w:p w14:paraId="5877B13B" w14:textId="77777777" w:rsidR="006121CE" w:rsidRPr="00926A58" w:rsidRDefault="006121CE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6121CE" w:rsidRPr="00CB414E" w14:paraId="59430E21" w14:textId="77777777" w:rsidTr="009F6E0B">
        <w:tc>
          <w:tcPr>
            <w:tcW w:w="6475" w:type="dxa"/>
          </w:tcPr>
          <w:p w14:paraId="0F4139F2" w14:textId="77777777" w:rsidR="006121CE" w:rsidRPr="00926A58" w:rsidRDefault="006121CE" w:rsidP="009F6E0B">
            <w:pPr>
              <w:rPr>
                <w:sz w:val="24"/>
                <w:szCs w:val="24"/>
                <w:lang w:val="el-GR"/>
              </w:rPr>
            </w:pPr>
          </w:p>
          <w:p w14:paraId="5458BCE0" w14:textId="77777777" w:rsidR="006121CE" w:rsidRDefault="006121CE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B52C48D" w14:textId="77777777" w:rsidR="006121CE" w:rsidRPr="00926A58" w:rsidRDefault="006121CE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14B33A1" w14:textId="77777777" w:rsidR="006121CE" w:rsidRDefault="006121CE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 w:rsidRPr="00926A58">
              <w:rPr>
                <w:b/>
                <w:sz w:val="24"/>
                <w:szCs w:val="24"/>
                <w:u w:val="single"/>
                <w:lang w:val="el-GR"/>
              </w:rPr>
              <w:t>___________________________________</w:t>
            </w:r>
          </w:p>
          <w:p w14:paraId="1D08A299" w14:textId="77777777" w:rsidR="006121CE" w:rsidRDefault="006121CE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6F528BC4" w14:textId="77777777" w:rsidR="006121CE" w:rsidRDefault="006121CE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CC8C348" w14:textId="77777777" w:rsidR="006121CE" w:rsidRDefault="006121CE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CF87C58" w14:textId="77777777" w:rsidR="006121CE" w:rsidRPr="00926A58" w:rsidRDefault="006121CE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73C717FA" w14:textId="77777777" w:rsidR="006121CE" w:rsidRPr="00926A58" w:rsidRDefault="006121CE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37EFD41F" w14:textId="77777777" w:rsidR="006121CE" w:rsidRPr="00926A58" w:rsidRDefault="006121CE" w:rsidP="009F6E0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06A97E4F" w14:textId="77777777" w:rsidR="006121CE" w:rsidRDefault="006121CE" w:rsidP="009F6E0B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14:paraId="2F5F5665" w14:textId="77777777" w:rsidR="006121CE" w:rsidRDefault="006121CE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141/14</w:t>
            </w:r>
          </w:p>
          <w:p w14:paraId="77823548" w14:textId="77777777" w:rsidR="006121CE" w:rsidRPr="00926A58" w:rsidRDefault="006121CE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143/14</w:t>
            </w:r>
          </w:p>
        </w:tc>
      </w:tr>
    </w:tbl>
    <w:p w14:paraId="7C81F54E" w14:textId="77777777" w:rsidR="006121CE" w:rsidRPr="00926A58" w:rsidRDefault="006121CE" w:rsidP="006121CE">
      <w:pPr>
        <w:spacing w:after="120"/>
        <w:rPr>
          <w:b/>
          <w:bCs/>
          <w:sz w:val="24"/>
          <w:szCs w:val="24"/>
          <w:lang w:val="el-GR"/>
        </w:rPr>
      </w:pPr>
      <w:proofErr w:type="spellStart"/>
      <w:r w:rsidRPr="00926A58">
        <w:rPr>
          <w:b/>
          <w:bCs/>
          <w:sz w:val="24"/>
          <w:szCs w:val="24"/>
          <w:lang w:val="el-GR"/>
        </w:rPr>
        <w:t>Σημ</w:t>
      </w:r>
      <w:proofErr w:type="spellEnd"/>
      <w:r w:rsidRPr="00926A58">
        <w:rPr>
          <w:b/>
          <w:bCs/>
          <w:sz w:val="24"/>
          <w:szCs w:val="24"/>
          <w:lang w:val="el-GR"/>
        </w:rPr>
        <w:t xml:space="preserve">: </w:t>
      </w:r>
      <w:r w:rsidRPr="00926A58">
        <w:rPr>
          <w:b/>
          <w:bCs/>
          <w:sz w:val="24"/>
          <w:szCs w:val="24"/>
        </w:rPr>
        <w:t>H</w:t>
      </w:r>
      <w:r w:rsidRPr="00926A58">
        <w:rPr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20ACB211" w14:textId="77777777" w:rsidR="006121CE" w:rsidRDefault="006121CE" w:rsidP="006121CE">
      <w:pPr>
        <w:spacing w:after="0"/>
        <w:rPr>
          <w:b/>
          <w:bCs/>
          <w:sz w:val="24"/>
          <w:szCs w:val="24"/>
          <w:lang w:val="el-GR"/>
        </w:rPr>
      </w:pPr>
      <w:r w:rsidRPr="00926A58">
        <w:rPr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1C37EC0D" w14:textId="77777777" w:rsidR="006121CE" w:rsidRPr="00926A58" w:rsidRDefault="006121CE" w:rsidP="006121CE">
      <w:pPr>
        <w:spacing w:after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26A58">
        <w:rPr>
          <w:b/>
          <w:bCs/>
          <w:sz w:val="24"/>
          <w:szCs w:val="24"/>
          <w:lang w:val="el-GR"/>
        </w:rPr>
        <w:t>(Ε. ΧΡΙΣΤΟΔΟΥΛΟΥ)</w:t>
      </w:r>
    </w:p>
    <w:p w14:paraId="28677934" w14:textId="77777777" w:rsidR="006121CE" w:rsidRPr="00926A58" w:rsidRDefault="006121CE" w:rsidP="006121CE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</w:t>
      </w:r>
      <w:r w:rsidRPr="00926A58">
        <w:rPr>
          <w:b/>
          <w:bCs/>
          <w:sz w:val="24"/>
          <w:szCs w:val="24"/>
          <w:lang w:val="el-GR"/>
        </w:rPr>
        <w:t>Αρχιπρωτοκολλητής</w:t>
      </w:r>
    </w:p>
    <w:p w14:paraId="7EB6C17A" w14:textId="77777777" w:rsidR="00764FFF" w:rsidRPr="00926A58" w:rsidRDefault="00764FFF" w:rsidP="00764FF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44296F6A" w14:textId="77777777" w:rsidR="00764FFF" w:rsidRPr="00926A58" w:rsidRDefault="00764FFF" w:rsidP="00764FF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Πίνακας Αναθεωρητικών Εφέσεων για 01/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  <w:r w:rsidRPr="00926A58">
        <w:rPr>
          <w:b/>
          <w:sz w:val="24"/>
          <w:szCs w:val="24"/>
          <w:u w:val="single"/>
          <w:lang w:val="el-GR"/>
        </w:rPr>
        <w:t xml:space="preserve"> μέχρι 0</w:t>
      </w:r>
      <w:r>
        <w:rPr>
          <w:b/>
          <w:sz w:val="24"/>
          <w:szCs w:val="24"/>
          <w:u w:val="single"/>
          <w:lang w:val="el-GR"/>
        </w:rPr>
        <w:t>8</w:t>
      </w:r>
      <w:r w:rsidRPr="00926A58">
        <w:rPr>
          <w:b/>
          <w:sz w:val="24"/>
          <w:szCs w:val="24"/>
          <w:u w:val="single"/>
          <w:lang w:val="el-GR"/>
        </w:rPr>
        <w:t>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</w:p>
    <w:p w14:paraId="04A4065C" w14:textId="77777777" w:rsidR="00764FFF" w:rsidRPr="00926A58" w:rsidRDefault="00764FFF" w:rsidP="00764FF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ΔΕΥΤΕΡΟΒΑΘΜΙΑ ΔΙΚΑΙΟΔΟΣΙΑ</w:t>
      </w:r>
    </w:p>
    <w:p w14:paraId="2394AA86" w14:textId="77777777" w:rsidR="00764FFF" w:rsidRPr="00926A58" w:rsidRDefault="00764FFF" w:rsidP="00764FF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926A58">
        <w:rPr>
          <w:b/>
          <w:sz w:val="24"/>
          <w:szCs w:val="24"/>
          <w:u w:val="single"/>
          <w:lang w:val="el-GR"/>
        </w:rPr>
        <w:t>κτλ</w:t>
      </w:r>
      <w:proofErr w:type="spellEnd"/>
    </w:p>
    <w:p w14:paraId="195EABE0" w14:textId="77777777" w:rsidR="00764FFF" w:rsidRPr="00926A58" w:rsidRDefault="00764FFF" w:rsidP="00764FFF">
      <w:pPr>
        <w:spacing w:after="120"/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64FFF" w:rsidRPr="00926A58" w14:paraId="40ACB114" w14:textId="77777777" w:rsidTr="009F6E0B">
        <w:tc>
          <w:tcPr>
            <w:tcW w:w="12950" w:type="dxa"/>
            <w:gridSpan w:val="2"/>
          </w:tcPr>
          <w:p w14:paraId="5FF47801" w14:textId="77777777" w:rsidR="00764FFF" w:rsidRPr="00926A58" w:rsidRDefault="00764FFF" w:rsidP="009F6E0B">
            <w:pPr>
              <w:spacing w:before="360"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ΠΑΡΑΣΚΕΥΗ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5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ΦΕΒΡΟΥΑΡΙΟΥ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1</w:t>
            </w:r>
          </w:p>
        </w:tc>
      </w:tr>
      <w:tr w:rsidR="00764FFF" w:rsidRPr="00926A58" w14:paraId="1A48D7F0" w14:textId="77777777" w:rsidTr="009F6E0B">
        <w:tc>
          <w:tcPr>
            <w:tcW w:w="6475" w:type="dxa"/>
          </w:tcPr>
          <w:p w14:paraId="3C1229A0" w14:textId="77777777" w:rsidR="00764FFF" w:rsidRPr="003648A8" w:rsidRDefault="00764FFF" w:rsidP="009F6E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1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475" w:type="dxa"/>
          </w:tcPr>
          <w:p w14:paraId="1FD3C568" w14:textId="77777777" w:rsidR="00764FFF" w:rsidRPr="00926A58" w:rsidRDefault="00764FFF" w:rsidP="009F6E0B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2</w:t>
            </w:r>
          </w:p>
        </w:tc>
      </w:tr>
      <w:tr w:rsidR="00764FFF" w:rsidRPr="00107BAF" w14:paraId="2829D47A" w14:textId="77777777" w:rsidTr="009F6E0B">
        <w:tc>
          <w:tcPr>
            <w:tcW w:w="6475" w:type="dxa"/>
            <w:tcBorders>
              <w:bottom w:val="single" w:sz="4" w:space="0" w:color="auto"/>
            </w:tcBorders>
          </w:tcPr>
          <w:p w14:paraId="7790CBA8" w14:textId="77777777" w:rsidR="00764FFF" w:rsidRDefault="00764FF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08E1D216" w14:textId="77777777" w:rsidR="00764FFF" w:rsidRDefault="00764FF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 ΠΑΝΑΓΗ, Κ. ΣΤΑΜΑΤΙΟΥ, Τ. Ψ. ΜΙΛΤΙΑΔΟΥ, </w:t>
            </w:r>
          </w:p>
          <w:p w14:paraId="5A4558C1" w14:textId="77777777" w:rsidR="00764FFF" w:rsidRDefault="00764FF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ΔΗΜΗΤΡΙΑΔΟΥ, ΔΔ</w:t>
            </w:r>
          </w:p>
          <w:p w14:paraId="316AB7E2" w14:textId="77777777" w:rsidR="00764FFF" w:rsidRPr="00926A58" w:rsidRDefault="00764FFF" w:rsidP="009F6E0B">
            <w:pPr>
              <w:spacing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661D35C9" w14:textId="77777777" w:rsidR="00764FFF" w:rsidRPr="00926A58" w:rsidRDefault="00764FF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09A55450" w14:textId="77777777" w:rsidR="00764FFF" w:rsidRDefault="00764FF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Γ. ΓΙΑΣΕΜΗΣ, Α. ΠΟΥΓΙΟΥΡΟΥ,</w:t>
            </w:r>
          </w:p>
          <w:p w14:paraId="26A030F2" w14:textId="77777777" w:rsidR="00764FFF" w:rsidRPr="00926A58" w:rsidRDefault="00764FF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ΣΑΝΤΗΣ, ΔΔ</w:t>
            </w:r>
          </w:p>
          <w:p w14:paraId="6A826A03" w14:textId="77777777" w:rsidR="00764FFF" w:rsidRPr="00926A58" w:rsidRDefault="00764FF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764FFF" w:rsidRPr="00041A0C" w14:paraId="51B66863" w14:textId="77777777" w:rsidTr="009F6E0B">
        <w:tc>
          <w:tcPr>
            <w:tcW w:w="6475" w:type="dxa"/>
          </w:tcPr>
          <w:p w14:paraId="67C90890" w14:textId="77777777" w:rsidR="00764FFF" w:rsidRPr="00926A58" w:rsidRDefault="00764FFF" w:rsidP="009F6E0B">
            <w:pPr>
              <w:rPr>
                <w:sz w:val="24"/>
                <w:szCs w:val="24"/>
                <w:lang w:val="el-GR"/>
              </w:rPr>
            </w:pPr>
          </w:p>
          <w:p w14:paraId="265A57A7" w14:textId="77777777" w:rsidR="00764FFF" w:rsidRDefault="00764FF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2E16540" w14:textId="77777777" w:rsidR="00764FFF" w:rsidRPr="00926A58" w:rsidRDefault="00764FF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BF6424F" w14:textId="77777777" w:rsidR="00764FFF" w:rsidRDefault="00764FF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 w:rsidRPr="00926A58">
              <w:rPr>
                <w:b/>
                <w:sz w:val="24"/>
                <w:szCs w:val="24"/>
                <w:u w:val="single"/>
                <w:lang w:val="el-GR"/>
              </w:rPr>
              <w:t>___________________________________</w:t>
            </w:r>
          </w:p>
          <w:p w14:paraId="415AA67E" w14:textId="77777777" w:rsidR="00764FFF" w:rsidRDefault="00764FF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DB208CA" w14:textId="77777777" w:rsidR="00764FFF" w:rsidRDefault="00764FF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207FF21" w14:textId="77777777" w:rsidR="00764FFF" w:rsidRDefault="00764FF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7D37559" w14:textId="77777777" w:rsidR="00764FFF" w:rsidRPr="00926A58" w:rsidRDefault="00764FF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1649A170" w14:textId="77777777" w:rsidR="00764FFF" w:rsidRPr="00926A58" w:rsidRDefault="00764FF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21C311D1" w14:textId="77777777" w:rsidR="00764FFF" w:rsidRPr="00926A58" w:rsidRDefault="00764FFF" w:rsidP="009F6E0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538F4761" w14:textId="77777777" w:rsidR="00764FFF" w:rsidRDefault="00764FFF" w:rsidP="009F6E0B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14:paraId="3AB246E1" w14:textId="77777777" w:rsidR="00764FFF" w:rsidRDefault="00764FFF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144/14</w:t>
            </w:r>
          </w:p>
          <w:p w14:paraId="6455FC21" w14:textId="77777777" w:rsidR="00764FFF" w:rsidRPr="00926A58" w:rsidRDefault="00764FF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145/14</w:t>
            </w:r>
          </w:p>
        </w:tc>
      </w:tr>
    </w:tbl>
    <w:p w14:paraId="5DCF751B" w14:textId="77777777" w:rsidR="00764FFF" w:rsidRPr="00926A58" w:rsidRDefault="00764FFF" w:rsidP="00764FFF">
      <w:pPr>
        <w:spacing w:after="120"/>
        <w:rPr>
          <w:b/>
          <w:bCs/>
          <w:sz w:val="24"/>
          <w:szCs w:val="24"/>
          <w:lang w:val="el-GR"/>
        </w:rPr>
      </w:pPr>
      <w:proofErr w:type="spellStart"/>
      <w:r w:rsidRPr="00926A58">
        <w:rPr>
          <w:b/>
          <w:bCs/>
          <w:sz w:val="24"/>
          <w:szCs w:val="24"/>
          <w:lang w:val="el-GR"/>
        </w:rPr>
        <w:t>Σημ</w:t>
      </w:r>
      <w:proofErr w:type="spellEnd"/>
      <w:r w:rsidRPr="00926A58">
        <w:rPr>
          <w:b/>
          <w:bCs/>
          <w:sz w:val="24"/>
          <w:szCs w:val="24"/>
          <w:lang w:val="el-GR"/>
        </w:rPr>
        <w:t xml:space="preserve">: </w:t>
      </w:r>
      <w:r w:rsidRPr="00926A58">
        <w:rPr>
          <w:b/>
          <w:bCs/>
          <w:sz w:val="24"/>
          <w:szCs w:val="24"/>
        </w:rPr>
        <w:t>H</w:t>
      </w:r>
      <w:r w:rsidRPr="00926A58">
        <w:rPr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7ACC7029" w14:textId="77777777" w:rsidR="00764FFF" w:rsidRDefault="00764FFF" w:rsidP="00764FFF">
      <w:pPr>
        <w:spacing w:after="0"/>
        <w:rPr>
          <w:b/>
          <w:bCs/>
          <w:sz w:val="24"/>
          <w:szCs w:val="24"/>
          <w:lang w:val="el-GR"/>
        </w:rPr>
      </w:pPr>
      <w:r w:rsidRPr="00926A58">
        <w:rPr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</w:p>
    <w:p w14:paraId="0FF7CF8E" w14:textId="77777777" w:rsidR="00764FFF" w:rsidRPr="00926A58" w:rsidRDefault="00764FFF" w:rsidP="00764FFF">
      <w:pPr>
        <w:spacing w:after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26A58">
        <w:rPr>
          <w:b/>
          <w:bCs/>
          <w:sz w:val="24"/>
          <w:szCs w:val="24"/>
          <w:lang w:val="el-GR"/>
        </w:rPr>
        <w:t>(Ε. ΧΡΙΣΤΟΔΟΥΛΟΥ)</w:t>
      </w:r>
    </w:p>
    <w:p w14:paraId="30E23B66" w14:textId="77777777" w:rsidR="00764FFF" w:rsidRPr="00926A58" w:rsidRDefault="00764FFF" w:rsidP="00764FFF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</w:t>
      </w:r>
      <w:r w:rsidRPr="00926A58">
        <w:rPr>
          <w:b/>
          <w:bCs/>
          <w:sz w:val="24"/>
          <w:szCs w:val="24"/>
          <w:lang w:val="el-GR"/>
        </w:rPr>
        <w:t>Αρχιπρωτοκολλητής</w:t>
      </w:r>
    </w:p>
    <w:p w14:paraId="0F95F134" w14:textId="77777777" w:rsidR="006160AF" w:rsidRPr="00926A58" w:rsidRDefault="006160AF" w:rsidP="006160A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0652FE7C" w14:textId="77777777" w:rsidR="006160AF" w:rsidRPr="00926A58" w:rsidRDefault="006160AF" w:rsidP="006160A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Πίνακας Αναθεωρητικών Εφέσεων για 01/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  <w:r w:rsidRPr="00926A58">
        <w:rPr>
          <w:b/>
          <w:sz w:val="24"/>
          <w:szCs w:val="24"/>
          <w:u w:val="single"/>
          <w:lang w:val="el-GR"/>
        </w:rPr>
        <w:t xml:space="preserve"> μέχρι 0</w:t>
      </w:r>
      <w:r>
        <w:rPr>
          <w:b/>
          <w:sz w:val="24"/>
          <w:szCs w:val="24"/>
          <w:u w:val="single"/>
          <w:lang w:val="el-GR"/>
        </w:rPr>
        <w:t>8</w:t>
      </w:r>
      <w:r w:rsidRPr="00926A58">
        <w:rPr>
          <w:b/>
          <w:sz w:val="24"/>
          <w:szCs w:val="24"/>
          <w:u w:val="single"/>
          <w:lang w:val="el-GR"/>
        </w:rPr>
        <w:t>/</w:t>
      </w:r>
      <w:r>
        <w:rPr>
          <w:b/>
          <w:sz w:val="24"/>
          <w:szCs w:val="24"/>
          <w:u w:val="single"/>
          <w:lang w:val="el-GR"/>
        </w:rPr>
        <w:t>02</w:t>
      </w:r>
      <w:r w:rsidRPr="00926A58">
        <w:rPr>
          <w:b/>
          <w:sz w:val="24"/>
          <w:szCs w:val="24"/>
          <w:u w:val="single"/>
          <w:lang w:val="el-GR"/>
        </w:rPr>
        <w:t>/202</w:t>
      </w:r>
      <w:r>
        <w:rPr>
          <w:b/>
          <w:sz w:val="24"/>
          <w:szCs w:val="24"/>
          <w:u w:val="single"/>
          <w:lang w:val="el-GR"/>
        </w:rPr>
        <w:t>1</w:t>
      </w:r>
    </w:p>
    <w:p w14:paraId="38F97D11" w14:textId="77777777" w:rsidR="006160AF" w:rsidRPr="00926A58" w:rsidRDefault="006160AF" w:rsidP="006160A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>ΔΕΥΤΕΡΟΒΑΘΜΙΑ ΔΙΚΑΙΟΔΟΣΙΑ</w:t>
      </w:r>
    </w:p>
    <w:p w14:paraId="563FBA7C" w14:textId="77777777" w:rsidR="006160AF" w:rsidRPr="00926A58" w:rsidRDefault="006160AF" w:rsidP="006160AF">
      <w:pPr>
        <w:spacing w:after="120"/>
        <w:jc w:val="center"/>
        <w:rPr>
          <w:b/>
          <w:sz w:val="24"/>
          <w:szCs w:val="24"/>
          <w:u w:val="single"/>
          <w:lang w:val="el-GR"/>
        </w:rPr>
      </w:pPr>
      <w:r w:rsidRPr="00926A58">
        <w:rPr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926A58">
        <w:rPr>
          <w:b/>
          <w:sz w:val="24"/>
          <w:szCs w:val="24"/>
          <w:u w:val="single"/>
          <w:lang w:val="el-GR"/>
        </w:rPr>
        <w:t>κτλ</w:t>
      </w:r>
      <w:proofErr w:type="spellEnd"/>
    </w:p>
    <w:p w14:paraId="65E2018F" w14:textId="77777777" w:rsidR="006160AF" w:rsidRPr="00926A58" w:rsidRDefault="006160AF" w:rsidP="006160AF">
      <w:pPr>
        <w:spacing w:after="120"/>
        <w:jc w:val="center"/>
        <w:rPr>
          <w:b/>
          <w:sz w:val="24"/>
          <w:szCs w:val="24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160AF" w:rsidRPr="00926A58" w14:paraId="27C58F1F" w14:textId="77777777" w:rsidTr="009F6E0B">
        <w:tc>
          <w:tcPr>
            <w:tcW w:w="12950" w:type="dxa"/>
            <w:gridSpan w:val="2"/>
          </w:tcPr>
          <w:p w14:paraId="2A62B4F9" w14:textId="77777777" w:rsidR="006160AF" w:rsidRPr="00926A58" w:rsidRDefault="006160AF" w:rsidP="009F6E0B">
            <w:pPr>
              <w:spacing w:before="360"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8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ΦΕΒΡΟΥΑΡΙΟΥ</w:t>
            </w:r>
            <w:r w:rsidRPr="00926A58">
              <w:rPr>
                <w:b/>
                <w:sz w:val="24"/>
                <w:szCs w:val="24"/>
                <w:u w:val="single"/>
                <w:lang w:val="el-GR"/>
              </w:rPr>
              <w:t>, 202</w:t>
            </w:r>
            <w:r>
              <w:rPr>
                <w:b/>
                <w:sz w:val="24"/>
                <w:szCs w:val="24"/>
                <w:u w:val="single"/>
                <w:lang w:val="el-GR"/>
              </w:rPr>
              <w:t>1</w:t>
            </w:r>
          </w:p>
        </w:tc>
      </w:tr>
      <w:tr w:rsidR="006160AF" w:rsidRPr="00926A58" w14:paraId="711FD550" w14:textId="77777777" w:rsidTr="009F6E0B">
        <w:tc>
          <w:tcPr>
            <w:tcW w:w="6475" w:type="dxa"/>
          </w:tcPr>
          <w:p w14:paraId="611069DB" w14:textId="77777777" w:rsidR="006160AF" w:rsidRPr="003648A8" w:rsidRDefault="006160AF" w:rsidP="009F6E0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1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475" w:type="dxa"/>
          </w:tcPr>
          <w:p w14:paraId="4DB9EF58" w14:textId="77777777" w:rsidR="006160AF" w:rsidRPr="00926A58" w:rsidRDefault="006160AF" w:rsidP="009F6E0B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 w:rsidRPr="00926A58">
              <w:rPr>
                <w:b/>
                <w:sz w:val="24"/>
                <w:szCs w:val="24"/>
                <w:lang w:val="el-GR"/>
              </w:rPr>
              <w:t>ΑΙΘΟΥΣΑ ΑΡ. 2</w:t>
            </w:r>
          </w:p>
        </w:tc>
      </w:tr>
      <w:tr w:rsidR="006160AF" w:rsidRPr="00107BAF" w14:paraId="1791986A" w14:textId="77777777" w:rsidTr="009F6E0B">
        <w:tc>
          <w:tcPr>
            <w:tcW w:w="6475" w:type="dxa"/>
            <w:tcBorders>
              <w:bottom w:val="single" w:sz="4" w:space="0" w:color="auto"/>
            </w:tcBorders>
          </w:tcPr>
          <w:p w14:paraId="6D474FCD" w14:textId="77777777" w:rsidR="006160AF" w:rsidRDefault="006160A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63CD617C" w14:textId="77777777" w:rsidR="006160AF" w:rsidRDefault="006160A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 ΠΑΝΑΓΗ, Κ. ΣΤΑΜΑΤΙΟΥ, Τ. Ψ. ΜΙΛΤΙΑΔΟΥ, </w:t>
            </w:r>
          </w:p>
          <w:p w14:paraId="5921AF2E" w14:textId="77777777" w:rsidR="006160AF" w:rsidRDefault="006160A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ΔΗΜΗΤΡΙΑΔΟΥ, ΔΔ</w:t>
            </w:r>
          </w:p>
          <w:p w14:paraId="7C4A6F71" w14:textId="77777777" w:rsidR="006160AF" w:rsidRPr="00926A58" w:rsidRDefault="006160AF" w:rsidP="009F6E0B">
            <w:pPr>
              <w:spacing w:after="36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EA24C4B" w14:textId="77777777" w:rsidR="006160AF" w:rsidRPr="00926A58" w:rsidRDefault="006160A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4355B808" w14:textId="77777777" w:rsidR="006160AF" w:rsidRDefault="006160AF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Γ. ΓΙΑΣΕΜΗΣ, Α. ΠΟΥΓΙΟΥΡΟΥ,</w:t>
            </w:r>
          </w:p>
          <w:p w14:paraId="4A81DC21" w14:textId="77777777" w:rsidR="006160AF" w:rsidRPr="00926A58" w:rsidRDefault="006160A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ΣΑΝΤΗΣ, ΔΔ</w:t>
            </w:r>
          </w:p>
          <w:p w14:paraId="72E6B3EE" w14:textId="77777777" w:rsidR="006160AF" w:rsidRPr="00926A58" w:rsidRDefault="006160A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6160AF" w:rsidRPr="006C065D" w14:paraId="7227CFBD" w14:textId="77777777" w:rsidTr="009F6E0B">
        <w:tc>
          <w:tcPr>
            <w:tcW w:w="6475" w:type="dxa"/>
          </w:tcPr>
          <w:p w14:paraId="4790E42A" w14:textId="77777777" w:rsidR="006160AF" w:rsidRPr="00926A58" w:rsidRDefault="006160AF" w:rsidP="009F6E0B">
            <w:pPr>
              <w:rPr>
                <w:sz w:val="24"/>
                <w:szCs w:val="24"/>
                <w:lang w:val="el-GR"/>
              </w:rPr>
            </w:pPr>
          </w:p>
          <w:p w14:paraId="1C8DE7F1" w14:textId="77777777" w:rsidR="006160AF" w:rsidRDefault="006160A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0B07C360" w14:textId="77777777" w:rsidR="006160AF" w:rsidRPr="00926A58" w:rsidRDefault="006160A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43DEDD8A" w14:textId="77777777" w:rsidR="006160AF" w:rsidRDefault="006160A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 w:rsidRPr="00926A58">
              <w:rPr>
                <w:b/>
                <w:sz w:val="24"/>
                <w:szCs w:val="24"/>
                <w:u w:val="single"/>
                <w:lang w:val="el-GR"/>
              </w:rPr>
              <w:t>___________________________________</w:t>
            </w:r>
          </w:p>
          <w:p w14:paraId="57E5E2A7" w14:textId="77777777" w:rsidR="006160AF" w:rsidRDefault="006160A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2935139C" w14:textId="77777777" w:rsidR="006160AF" w:rsidRDefault="006160A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743E1392" w14:textId="77777777" w:rsidR="006160AF" w:rsidRDefault="006160A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  <w:p w14:paraId="0C81C852" w14:textId="77777777" w:rsidR="006160AF" w:rsidRPr="00926A58" w:rsidRDefault="006160AF" w:rsidP="009F6E0B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69EEA410" w14:textId="77777777" w:rsidR="006160AF" w:rsidRPr="00926A58" w:rsidRDefault="006160AF" w:rsidP="009F6E0B">
            <w:pPr>
              <w:rPr>
                <w:b/>
                <w:sz w:val="24"/>
                <w:szCs w:val="24"/>
                <w:u w:val="single"/>
                <w:lang w:val="el-GR"/>
              </w:rPr>
            </w:pPr>
          </w:p>
          <w:p w14:paraId="0318F573" w14:textId="77777777" w:rsidR="006160AF" w:rsidRDefault="006160AF" w:rsidP="009F6E0B">
            <w:pPr>
              <w:spacing w:after="24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14:paraId="6F8CE503" w14:textId="77777777" w:rsidR="006160AF" w:rsidRDefault="006160AF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 xml:space="preserve">Α.Ε. 159/14  </w:t>
            </w:r>
            <w:proofErr w:type="spellStart"/>
            <w:r>
              <w:rPr>
                <w:bCs/>
                <w:sz w:val="26"/>
                <w:szCs w:val="26"/>
                <w:lang w:val="el-GR"/>
              </w:rPr>
              <w:t>σχετ</w:t>
            </w:r>
            <w:proofErr w:type="spellEnd"/>
            <w:r>
              <w:rPr>
                <w:bCs/>
                <w:sz w:val="26"/>
                <w:szCs w:val="26"/>
                <w:lang w:val="el-GR"/>
              </w:rPr>
              <w:t>. με  Α.Ε. 160/14</w:t>
            </w:r>
          </w:p>
          <w:p w14:paraId="0B3A92B1" w14:textId="77777777" w:rsidR="006160AF" w:rsidRDefault="006160AF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</w:p>
          <w:p w14:paraId="611A3863" w14:textId="77777777" w:rsidR="006160AF" w:rsidRDefault="006160AF" w:rsidP="009F6E0B">
            <w:pPr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Α.Ε. 161/14</w:t>
            </w:r>
          </w:p>
          <w:p w14:paraId="45F20E9F" w14:textId="77777777" w:rsidR="006160AF" w:rsidRPr="00926A58" w:rsidRDefault="006160AF" w:rsidP="009F6E0B">
            <w:pPr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5967AA" w14:textId="77777777" w:rsidR="006160AF" w:rsidRPr="00926A58" w:rsidRDefault="006160AF" w:rsidP="006160AF">
      <w:pPr>
        <w:spacing w:after="120"/>
        <w:rPr>
          <w:b/>
          <w:bCs/>
          <w:sz w:val="24"/>
          <w:szCs w:val="24"/>
          <w:lang w:val="el-GR"/>
        </w:rPr>
      </w:pPr>
      <w:proofErr w:type="spellStart"/>
      <w:r w:rsidRPr="00926A58">
        <w:rPr>
          <w:b/>
          <w:bCs/>
          <w:sz w:val="24"/>
          <w:szCs w:val="24"/>
          <w:lang w:val="el-GR"/>
        </w:rPr>
        <w:t>Σημ</w:t>
      </w:r>
      <w:proofErr w:type="spellEnd"/>
      <w:r w:rsidRPr="00926A58">
        <w:rPr>
          <w:b/>
          <w:bCs/>
          <w:sz w:val="24"/>
          <w:szCs w:val="24"/>
          <w:lang w:val="el-GR"/>
        </w:rPr>
        <w:t xml:space="preserve">: </w:t>
      </w:r>
      <w:r w:rsidRPr="00926A58">
        <w:rPr>
          <w:b/>
          <w:bCs/>
          <w:sz w:val="24"/>
          <w:szCs w:val="24"/>
        </w:rPr>
        <w:t>H</w:t>
      </w:r>
      <w:r w:rsidRPr="00926A58">
        <w:rPr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 w:rsidRPr="00926A58"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 xml:space="preserve">                     </w:t>
      </w:r>
    </w:p>
    <w:p w14:paraId="0CEAD514" w14:textId="77777777" w:rsidR="006160AF" w:rsidRDefault="006160AF" w:rsidP="006160AF">
      <w:pPr>
        <w:spacing w:after="0"/>
        <w:rPr>
          <w:b/>
          <w:bCs/>
          <w:sz w:val="24"/>
          <w:szCs w:val="24"/>
          <w:lang w:val="el-GR"/>
        </w:rPr>
      </w:pPr>
      <w:r w:rsidRPr="00926A58">
        <w:rPr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926A58"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</w:t>
      </w:r>
    </w:p>
    <w:p w14:paraId="27FD1E88" w14:textId="77777777" w:rsidR="006160AF" w:rsidRPr="00926A58" w:rsidRDefault="006160AF" w:rsidP="006160AF">
      <w:pPr>
        <w:spacing w:after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26A58">
        <w:rPr>
          <w:b/>
          <w:bCs/>
          <w:sz w:val="24"/>
          <w:szCs w:val="24"/>
          <w:lang w:val="el-GR"/>
        </w:rPr>
        <w:t>(Ε. ΧΡΙΣΤΟΔΟΥΛΟΥ)</w:t>
      </w:r>
    </w:p>
    <w:p w14:paraId="34891F13" w14:textId="77777777" w:rsidR="006160AF" w:rsidRPr="00926A58" w:rsidRDefault="006160AF" w:rsidP="006160AF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</w:t>
      </w:r>
      <w:r w:rsidRPr="00926A58">
        <w:rPr>
          <w:b/>
          <w:bCs/>
          <w:sz w:val="24"/>
          <w:szCs w:val="24"/>
          <w:lang w:val="el-GR"/>
        </w:rPr>
        <w:t>Αρχιπρωτοκολλητής</w:t>
      </w:r>
    </w:p>
    <w:p w14:paraId="63B8DBB1" w14:textId="77777777" w:rsidR="001B1FD0" w:rsidRPr="00121309" w:rsidRDefault="001B1FD0" w:rsidP="001B1FD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45D10FCF" w14:textId="77777777" w:rsidR="001B1FD0" w:rsidRPr="00121309" w:rsidRDefault="001B1FD0" w:rsidP="001B1FD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Πίνακας Εφέσεων Διοικητικού Δικαστηρίου για </w:t>
      </w:r>
      <w:r>
        <w:rPr>
          <w:b/>
          <w:sz w:val="26"/>
          <w:szCs w:val="26"/>
          <w:u w:val="single"/>
          <w:lang w:val="el-GR"/>
        </w:rPr>
        <w:t>01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  <w:r w:rsidRPr="00121309">
        <w:rPr>
          <w:b/>
          <w:sz w:val="26"/>
          <w:szCs w:val="26"/>
          <w:u w:val="single"/>
          <w:lang w:val="el-GR"/>
        </w:rPr>
        <w:t xml:space="preserve"> μέχρι 0</w:t>
      </w:r>
      <w:r>
        <w:rPr>
          <w:b/>
          <w:sz w:val="26"/>
          <w:szCs w:val="26"/>
          <w:u w:val="single"/>
          <w:lang w:val="el-GR"/>
        </w:rPr>
        <w:t>8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</w:p>
    <w:p w14:paraId="0058515E" w14:textId="77777777" w:rsidR="001B1FD0" w:rsidRPr="00121309" w:rsidRDefault="001B1FD0" w:rsidP="001B1FD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14:paraId="57363C78" w14:textId="77777777" w:rsidR="001B1FD0" w:rsidRDefault="001B1FD0" w:rsidP="001B1FD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Ακροάσεις </w:t>
      </w:r>
      <w:proofErr w:type="spellStart"/>
      <w:r w:rsidRPr="00121309">
        <w:rPr>
          <w:b/>
          <w:sz w:val="26"/>
          <w:szCs w:val="26"/>
          <w:u w:val="single"/>
          <w:lang w:val="el-GR"/>
        </w:rPr>
        <w:t>κτλ</w:t>
      </w:r>
      <w:proofErr w:type="spellEnd"/>
    </w:p>
    <w:p w14:paraId="56BA9FB6" w14:textId="77777777" w:rsidR="001B1FD0" w:rsidRPr="00121309" w:rsidRDefault="001B1FD0" w:rsidP="001B1FD0">
      <w:pPr>
        <w:spacing w:after="0" w:line="240" w:lineRule="auto"/>
        <w:rPr>
          <w:b/>
          <w:sz w:val="26"/>
          <w:szCs w:val="26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B1FD0" w:rsidRPr="00121309" w14:paraId="6E31A3B5" w14:textId="77777777" w:rsidTr="009F6E0B">
        <w:tc>
          <w:tcPr>
            <w:tcW w:w="12950" w:type="dxa"/>
            <w:gridSpan w:val="2"/>
          </w:tcPr>
          <w:p w14:paraId="508DE25B" w14:textId="77777777" w:rsidR="001B1FD0" w:rsidRPr="00121309" w:rsidRDefault="001B1FD0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0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1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ΦΕΒΡΟΥΑΡΙΟΥ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>, 202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1</w:t>
            </w:r>
          </w:p>
        </w:tc>
      </w:tr>
      <w:tr w:rsidR="001B1FD0" w:rsidRPr="00121309" w14:paraId="169750A4" w14:textId="77777777" w:rsidTr="009F6E0B">
        <w:tc>
          <w:tcPr>
            <w:tcW w:w="6475" w:type="dxa"/>
          </w:tcPr>
          <w:p w14:paraId="0162511E" w14:textId="77777777" w:rsidR="001B1FD0" w:rsidRPr="00121309" w:rsidRDefault="001B1FD0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</w:tcPr>
          <w:p w14:paraId="33CE90D7" w14:textId="77777777" w:rsidR="001B1FD0" w:rsidRPr="00121309" w:rsidRDefault="001B1FD0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1B1FD0" w:rsidRPr="001B1FD0" w14:paraId="32DBCB3D" w14:textId="77777777" w:rsidTr="009F6E0B">
        <w:tc>
          <w:tcPr>
            <w:tcW w:w="6475" w:type="dxa"/>
          </w:tcPr>
          <w:p w14:paraId="45FD5BF6" w14:textId="77777777" w:rsidR="001B1FD0" w:rsidRDefault="001B1FD0" w:rsidP="009F6E0B">
            <w:pPr>
              <w:jc w:val="center"/>
              <w:rPr>
                <w:b/>
                <w:sz w:val="26"/>
                <w:szCs w:val="26"/>
              </w:rPr>
            </w:pPr>
          </w:p>
          <w:p w14:paraId="23BDCD4A" w14:textId="77777777" w:rsidR="001B1FD0" w:rsidRDefault="001B1FD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Π. ΠΑΝΑΓΗ, Τ. Ψ. ΜΙΛΤΙΑΔΟΥ, Λ. ΔΗΜΗΤΡΙΑΔΟΥ, ΔΔ</w:t>
            </w:r>
          </w:p>
          <w:p w14:paraId="437954AB" w14:textId="77777777" w:rsidR="001B1FD0" w:rsidRPr="00CC5770" w:rsidRDefault="001B1FD0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20B1F439" w14:textId="77777777" w:rsidR="001B1FD0" w:rsidRDefault="001B1FD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65F2E8D9" w14:textId="77777777" w:rsidR="001B1FD0" w:rsidRPr="009C7257" w:rsidRDefault="001B1FD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Α. ΠΟΥΓΙΟΥΡΟΥ, Ν. ΣΑΝΤΗΣ, ΔΔ</w:t>
            </w:r>
          </w:p>
        </w:tc>
      </w:tr>
      <w:tr w:rsidR="001B1FD0" w:rsidRPr="001B1FD0" w14:paraId="28047E36" w14:textId="77777777" w:rsidTr="009F6E0B">
        <w:tc>
          <w:tcPr>
            <w:tcW w:w="6475" w:type="dxa"/>
          </w:tcPr>
          <w:p w14:paraId="3510A70C" w14:textId="77777777" w:rsidR="001B1FD0" w:rsidRDefault="001B1FD0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5AE54090" w14:textId="77777777" w:rsidR="001B1FD0" w:rsidRDefault="001B1FD0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  <w:r>
              <w:rPr>
                <w:b/>
                <w:bCs/>
                <w:sz w:val="26"/>
                <w:szCs w:val="26"/>
                <w:u w:val="single"/>
                <w:lang w:val="el-GR"/>
              </w:rPr>
              <w:t>ΟΔΗΓΙΕΣ</w:t>
            </w:r>
          </w:p>
          <w:p w14:paraId="27EABFE9" w14:textId="77777777" w:rsidR="001B1FD0" w:rsidRDefault="001B1FD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 w:rsidRPr="00384848">
              <w:rPr>
                <w:sz w:val="26"/>
                <w:szCs w:val="26"/>
                <w:lang w:val="el-GR"/>
              </w:rPr>
              <w:t xml:space="preserve">Ε.Δ.Δ. </w:t>
            </w:r>
            <w:r>
              <w:rPr>
                <w:sz w:val="26"/>
                <w:szCs w:val="26"/>
                <w:lang w:val="el-GR"/>
              </w:rPr>
              <w:t>3/20</w:t>
            </w:r>
          </w:p>
          <w:p w14:paraId="73D12130" w14:textId="77777777" w:rsidR="001B1FD0" w:rsidRDefault="001B1FD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( Αιτ. για σύντ. </w:t>
            </w:r>
            <w:proofErr w:type="spellStart"/>
            <w:r>
              <w:rPr>
                <w:sz w:val="26"/>
                <w:szCs w:val="26"/>
                <w:lang w:val="el-GR"/>
              </w:rPr>
              <w:t>εκδ</w:t>
            </w:r>
            <w:proofErr w:type="spellEnd"/>
            <w:r>
              <w:rPr>
                <w:sz w:val="26"/>
                <w:szCs w:val="26"/>
                <w:lang w:val="el-GR"/>
              </w:rPr>
              <w:t>.</w:t>
            </w:r>
            <w:r w:rsidRPr="00007066">
              <w:rPr>
                <w:sz w:val="26"/>
                <w:szCs w:val="26"/>
                <w:lang w:val="el-GR"/>
              </w:rPr>
              <w:t xml:space="preserve"> </w:t>
            </w:r>
            <w:r>
              <w:rPr>
                <w:sz w:val="26"/>
                <w:szCs w:val="26"/>
                <w:lang w:val="el-GR"/>
              </w:rPr>
              <w:t>ημερ. 28/12/20 )</w:t>
            </w:r>
          </w:p>
          <w:p w14:paraId="38F31C95" w14:textId="77777777" w:rsidR="001B1FD0" w:rsidRPr="00121309" w:rsidRDefault="001B1FD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619C5A91" w14:textId="77777777" w:rsidR="001B1FD0" w:rsidRDefault="001B1FD0" w:rsidP="009F6E0B">
            <w:pPr>
              <w:spacing w:before="240" w:after="120"/>
              <w:rPr>
                <w:b/>
                <w:bCs/>
                <w:sz w:val="26"/>
                <w:szCs w:val="26"/>
                <w:u w:val="single"/>
                <w:lang w:val="el-GR"/>
              </w:rPr>
            </w:pPr>
            <w:r w:rsidRPr="009C725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    </w:t>
            </w:r>
            <w:r>
              <w:rPr>
                <w:b/>
                <w:bCs/>
                <w:sz w:val="26"/>
                <w:szCs w:val="26"/>
                <w:u w:val="single"/>
                <w:lang w:val="el-GR"/>
              </w:rPr>
              <w:t>ΟΔΗΓΙΕΣ</w:t>
            </w:r>
          </w:p>
          <w:p w14:paraId="464B4FBB" w14:textId="77777777" w:rsidR="001B1FD0" w:rsidRDefault="001B1FD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 w:rsidRPr="00384848">
              <w:rPr>
                <w:sz w:val="26"/>
                <w:szCs w:val="26"/>
                <w:lang w:val="el-GR"/>
              </w:rPr>
              <w:t xml:space="preserve">Ε.Δ.Δ. </w:t>
            </w:r>
            <w:r>
              <w:rPr>
                <w:sz w:val="26"/>
                <w:szCs w:val="26"/>
                <w:lang w:val="el-GR"/>
              </w:rPr>
              <w:t>10/19</w:t>
            </w:r>
          </w:p>
          <w:p w14:paraId="523E97B8" w14:textId="77777777" w:rsidR="001B1FD0" w:rsidRDefault="001B1FD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</w:p>
          <w:p w14:paraId="464F3F11" w14:textId="77777777" w:rsidR="001B1FD0" w:rsidRDefault="001B1FD0" w:rsidP="009F6E0B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14:paraId="6933451E" w14:textId="77777777" w:rsidR="001B1FD0" w:rsidRDefault="001B1FD0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38/19</w:t>
            </w:r>
          </w:p>
          <w:p w14:paraId="6EEF76D9" w14:textId="77777777" w:rsidR="001B1FD0" w:rsidRPr="00B6120C" w:rsidRDefault="001B1FD0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 w:rsidRPr="00B6120C">
              <w:rPr>
                <w:bCs/>
                <w:sz w:val="26"/>
                <w:szCs w:val="26"/>
                <w:lang w:val="el-GR"/>
              </w:rPr>
              <w:t>( Ειδική Σύνθεση Γ.Γ.</w:t>
            </w:r>
            <w:r>
              <w:rPr>
                <w:bCs/>
                <w:sz w:val="26"/>
                <w:szCs w:val="26"/>
                <w:lang w:val="el-GR"/>
              </w:rPr>
              <w:t xml:space="preserve"> /</w:t>
            </w:r>
            <w:r w:rsidRPr="00B6120C">
              <w:rPr>
                <w:bCs/>
                <w:sz w:val="26"/>
                <w:szCs w:val="26"/>
                <w:lang w:val="el-GR"/>
              </w:rPr>
              <w:t xml:space="preserve"> Α.Π.</w:t>
            </w:r>
            <w:r>
              <w:rPr>
                <w:bCs/>
                <w:sz w:val="26"/>
                <w:szCs w:val="26"/>
                <w:lang w:val="el-GR"/>
              </w:rPr>
              <w:t xml:space="preserve"> /</w:t>
            </w:r>
            <w:r w:rsidRPr="00B6120C">
              <w:rPr>
                <w:bCs/>
                <w:sz w:val="26"/>
                <w:szCs w:val="26"/>
                <w:lang w:val="el-GR"/>
              </w:rPr>
              <w:t xml:space="preserve"> Ν.Σ. )</w:t>
            </w:r>
          </w:p>
          <w:p w14:paraId="73AF52B2" w14:textId="77777777" w:rsidR="001B1FD0" w:rsidRPr="00121309" w:rsidRDefault="001B1FD0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14:paraId="4F6AA7B8" w14:textId="77777777" w:rsidR="001B1FD0" w:rsidRPr="00121309" w:rsidRDefault="001B1FD0" w:rsidP="001B1FD0">
      <w:pPr>
        <w:spacing w:before="240" w:after="120" w:line="240" w:lineRule="auto"/>
        <w:rPr>
          <w:b/>
          <w:bCs/>
          <w:sz w:val="26"/>
          <w:szCs w:val="26"/>
          <w:lang w:val="el-GR"/>
        </w:rPr>
      </w:pPr>
      <w:proofErr w:type="spellStart"/>
      <w:r w:rsidRPr="00121309">
        <w:rPr>
          <w:b/>
          <w:bCs/>
          <w:sz w:val="26"/>
          <w:szCs w:val="26"/>
          <w:lang w:val="el-GR"/>
        </w:rPr>
        <w:t>Σημ</w:t>
      </w:r>
      <w:proofErr w:type="spellEnd"/>
      <w:r w:rsidRPr="00121309">
        <w:rPr>
          <w:b/>
          <w:bCs/>
          <w:sz w:val="26"/>
          <w:szCs w:val="26"/>
          <w:lang w:val="el-GR"/>
        </w:rPr>
        <w:t xml:space="preserve">: </w:t>
      </w:r>
      <w:r w:rsidRPr="00121309">
        <w:rPr>
          <w:b/>
          <w:bCs/>
          <w:sz w:val="26"/>
          <w:szCs w:val="26"/>
        </w:rPr>
        <w:t>H</w:t>
      </w:r>
      <w:r w:rsidRPr="00121309"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49B13055" w14:textId="77777777" w:rsidR="001B1FD0" w:rsidRDefault="001B1FD0" w:rsidP="001B1FD0">
      <w:pPr>
        <w:spacing w:before="120" w:after="120" w:line="240" w:lineRule="auto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2D981BB3" w14:textId="77777777" w:rsidR="001B1FD0" w:rsidRPr="00121309" w:rsidRDefault="001B1FD0" w:rsidP="001B1FD0">
      <w:pPr>
        <w:spacing w:before="120" w:after="120" w:line="240" w:lineRule="auto"/>
        <w:ind w:left="9360" w:firstLine="720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(Ε. ΧΡΙΣΤΟΔΟΥΛΟΥ)</w:t>
      </w:r>
    </w:p>
    <w:p w14:paraId="3F6B6E4E" w14:textId="77777777" w:rsidR="001B1FD0" w:rsidRPr="0090211F" w:rsidRDefault="001B1FD0" w:rsidP="001B1FD0">
      <w:pPr>
        <w:spacing w:before="120" w:after="120" w:line="240" w:lineRule="auto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</w:t>
      </w:r>
      <w:r w:rsidRPr="00121309">
        <w:rPr>
          <w:b/>
          <w:bCs/>
          <w:sz w:val="26"/>
          <w:szCs w:val="26"/>
          <w:lang w:val="el-GR"/>
        </w:rPr>
        <w:t>Αρχιπρωτοκολλητής</w:t>
      </w:r>
    </w:p>
    <w:p w14:paraId="1C28F469" w14:textId="77777777" w:rsidR="00A56370" w:rsidRPr="00121309" w:rsidRDefault="00A56370" w:rsidP="00A5637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6A35254D" w14:textId="77777777" w:rsidR="00A56370" w:rsidRPr="00121309" w:rsidRDefault="00A56370" w:rsidP="00A5637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Πίνακας Εφέσεων Διοικητικού Δικαστηρίου για </w:t>
      </w:r>
      <w:r>
        <w:rPr>
          <w:b/>
          <w:sz w:val="26"/>
          <w:szCs w:val="26"/>
          <w:u w:val="single"/>
          <w:lang w:val="el-GR"/>
        </w:rPr>
        <w:t>01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  <w:r w:rsidRPr="00121309">
        <w:rPr>
          <w:b/>
          <w:sz w:val="26"/>
          <w:szCs w:val="26"/>
          <w:u w:val="single"/>
          <w:lang w:val="el-GR"/>
        </w:rPr>
        <w:t xml:space="preserve"> μέχρι 0</w:t>
      </w:r>
      <w:r>
        <w:rPr>
          <w:b/>
          <w:sz w:val="26"/>
          <w:szCs w:val="26"/>
          <w:u w:val="single"/>
          <w:lang w:val="el-GR"/>
        </w:rPr>
        <w:t>8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</w:p>
    <w:p w14:paraId="13E4EDEA" w14:textId="77777777" w:rsidR="00A56370" w:rsidRPr="00121309" w:rsidRDefault="00A56370" w:rsidP="00A5637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14:paraId="5087F5E9" w14:textId="77777777" w:rsidR="00A56370" w:rsidRDefault="00A56370" w:rsidP="00A56370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Ακροάσεις </w:t>
      </w:r>
      <w:proofErr w:type="spellStart"/>
      <w:r w:rsidRPr="00121309">
        <w:rPr>
          <w:b/>
          <w:sz w:val="26"/>
          <w:szCs w:val="26"/>
          <w:u w:val="single"/>
          <w:lang w:val="el-GR"/>
        </w:rPr>
        <w:t>κτλ</w:t>
      </w:r>
      <w:proofErr w:type="spellEnd"/>
    </w:p>
    <w:p w14:paraId="0AF1C590" w14:textId="77777777" w:rsidR="00A56370" w:rsidRPr="00121309" w:rsidRDefault="00A56370" w:rsidP="00A56370">
      <w:pPr>
        <w:spacing w:after="0" w:line="240" w:lineRule="auto"/>
        <w:rPr>
          <w:b/>
          <w:sz w:val="26"/>
          <w:szCs w:val="26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56370" w:rsidRPr="00121309" w14:paraId="1E3F9120" w14:textId="77777777" w:rsidTr="009F6E0B">
        <w:tc>
          <w:tcPr>
            <w:tcW w:w="12950" w:type="dxa"/>
            <w:gridSpan w:val="2"/>
          </w:tcPr>
          <w:p w14:paraId="7834D796" w14:textId="77777777" w:rsidR="00A56370" w:rsidRPr="00121309" w:rsidRDefault="00A56370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0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2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ΦΕΒΡΟΥΑΡΙΟΥ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>, 202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1</w:t>
            </w:r>
          </w:p>
        </w:tc>
      </w:tr>
      <w:tr w:rsidR="00A56370" w:rsidRPr="00121309" w14:paraId="6771EF7D" w14:textId="77777777" w:rsidTr="009F6E0B">
        <w:tc>
          <w:tcPr>
            <w:tcW w:w="6475" w:type="dxa"/>
          </w:tcPr>
          <w:p w14:paraId="07AF4761" w14:textId="77777777" w:rsidR="00A56370" w:rsidRPr="00121309" w:rsidRDefault="00A56370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</w:tcPr>
          <w:p w14:paraId="6A52040A" w14:textId="77777777" w:rsidR="00A56370" w:rsidRPr="00121309" w:rsidRDefault="00A56370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A56370" w:rsidRPr="00A56370" w14:paraId="2F8C2F30" w14:textId="77777777" w:rsidTr="009F6E0B">
        <w:tc>
          <w:tcPr>
            <w:tcW w:w="6475" w:type="dxa"/>
          </w:tcPr>
          <w:p w14:paraId="18FD71EB" w14:textId="77777777" w:rsidR="00A56370" w:rsidRPr="00A56370" w:rsidRDefault="00A5637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4E08003D" w14:textId="77777777" w:rsidR="00A56370" w:rsidRDefault="00A5637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Π. ΠΑΝΑΓΗ, Τ. Ψ. ΜΙΛΤΙΑΔΟΥ, Λ. ΔΗΜΗΤΡΙΑΔΟΥ, ΔΔ</w:t>
            </w:r>
          </w:p>
          <w:p w14:paraId="23FE0305" w14:textId="77777777" w:rsidR="00A56370" w:rsidRPr="00CC5770" w:rsidRDefault="00A56370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62C6AF01" w14:textId="77777777" w:rsidR="00A56370" w:rsidRDefault="00A5637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7B34B18C" w14:textId="77777777" w:rsidR="00A56370" w:rsidRPr="009C7257" w:rsidRDefault="00A56370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Α. ΠΟΥΓΙΟΥΡΟΥ, Ν. ΣΑΝΤΗΣ, ΔΔ</w:t>
            </w:r>
          </w:p>
        </w:tc>
      </w:tr>
      <w:tr w:rsidR="00A56370" w:rsidRPr="00A56370" w14:paraId="3694517D" w14:textId="77777777" w:rsidTr="009F6E0B">
        <w:tc>
          <w:tcPr>
            <w:tcW w:w="6475" w:type="dxa"/>
          </w:tcPr>
          <w:p w14:paraId="2FFB0A7F" w14:textId="77777777" w:rsidR="00A56370" w:rsidRDefault="00A56370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4CCE7D9B" w14:textId="77777777" w:rsidR="00A56370" w:rsidRDefault="00A56370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28B58A7D" w14:textId="77777777" w:rsidR="00A56370" w:rsidRDefault="00A5637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b/>
                <w:bCs/>
                <w:sz w:val="26"/>
                <w:szCs w:val="26"/>
                <w:u w:val="single"/>
                <w:lang w:val="el-GR"/>
              </w:rPr>
              <w:t>________________________</w:t>
            </w:r>
          </w:p>
          <w:p w14:paraId="578E9575" w14:textId="77777777" w:rsidR="00A56370" w:rsidRPr="00121309" w:rsidRDefault="00A5637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14087E40" w14:textId="77777777" w:rsidR="00A56370" w:rsidRDefault="00A56370" w:rsidP="009F6E0B">
            <w:pPr>
              <w:spacing w:before="240" w:after="120"/>
              <w:rPr>
                <w:b/>
                <w:bCs/>
                <w:sz w:val="26"/>
                <w:szCs w:val="26"/>
                <w:lang w:val="el-GR"/>
              </w:rPr>
            </w:pPr>
            <w:r w:rsidRPr="009C725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</w:p>
          <w:p w14:paraId="24E02170" w14:textId="77777777" w:rsidR="00A56370" w:rsidRPr="00822CAA" w:rsidRDefault="00A56370" w:rsidP="009F6E0B">
            <w:pPr>
              <w:spacing w:before="240" w:after="120"/>
              <w:rPr>
                <w:b/>
                <w:bCs/>
                <w:sz w:val="26"/>
                <w:szCs w:val="26"/>
                <w:u w:val="single"/>
                <w:lang w:val="el-GR"/>
              </w:rPr>
            </w:pPr>
            <w:r w:rsidRPr="00AF747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  <w:r w:rsidRPr="00822CAA">
              <w:rPr>
                <w:b/>
                <w:bCs/>
                <w:sz w:val="26"/>
                <w:szCs w:val="26"/>
                <w:u w:val="single"/>
                <w:lang w:val="el-GR"/>
              </w:rPr>
              <w:t>ΠΡΟΔΙΚΑΣΙΑ</w:t>
            </w:r>
          </w:p>
          <w:p w14:paraId="456F8467" w14:textId="77777777" w:rsidR="00A56370" w:rsidRPr="00AF7477" w:rsidRDefault="00A56370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 w:rsidRPr="00384848">
              <w:rPr>
                <w:sz w:val="26"/>
                <w:szCs w:val="26"/>
                <w:lang w:val="el-GR"/>
              </w:rPr>
              <w:t xml:space="preserve">Ε.Δ.Δ. </w:t>
            </w:r>
            <w:r>
              <w:rPr>
                <w:sz w:val="26"/>
                <w:szCs w:val="26"/>
                <w:lang w:val="el-GR"/>
              </w:rPr>
              <w:t>110/19</w:t>
            </w:r>
          </w:p>
          <w:p w14:paraId="62373E87" w14:textId="77777777" w:rsidR="00A56370" w:rsidRDefault="00A56370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111/19</w:t>
            </w:r>
          </w:p>
          <w:p w14:paraId="7C66BC72" w14:textId="77777777" w:rsidR="00A56370" w:rsidRPr="00B6120C" w:rsidRDefault="00A56370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</w:p>
          <w:p w14:paraId="0C5867D7" w14:textId="77777777" w:rsidR="00A56370" w:rsidRPr="00121309" w:rsidRDefault="00A56370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14:paraId="7306EC98" w14:textId="77777777" w:rsidR="00A56370" w:rsidRPr="00121309" w:rsidRDefault="00A56370" w:rsidP="00A56370">
      <w:pPr>
        <w:spacing w:before="240" w:after="120" w:line="240" w:lineRule="auto"/>
        <w:rPr>
          <w:b/>
          <w:bCs/>
          <w:sz w:val="26"/>
          <w:szCs w:val="26"/>
          <w:lang w:val="el-GR"/>
        </w:rPr>
      </w:pPr>
      <w:proofErr w:type="spellStart"/>
      <w:r w:rsidRPr="00121309">
        <w:rPr>
          <w:b/>
          <w:bCs/>
          <w:sz w:val="26"/>
          <w:szCs w:val="26"/>
          <w:lang w:val="el-GR"/>
        </w:rPr>
        <w:t>Σημ</w:t>
      </w:r>
      <w:proofErr w:type="spellEnd"/>
      <w:r w:rsidRPr="00121309">
        <w:rPr>
          <w:b/>
          <w:bCs/>
          <w:sz w:val="26"/>
          <w:szCs w:val="26"/>
          <w:lang w:val="el-GR"/>
        </w:rPr>
        <w:t xml:space="preserve">: </w:t>
      </w:r>
      <w:r w:rsidRPr="00121309">
        <w:rPr>
          <w:b/>
          <w:bCs/>
          <w:sz w:val="26"/>
          <w:szCs w:val="26"/>
        </w:rPr>
        <w:t>H</w:t>
      </w:r>
      <w:r w:rsidRPr="00121309"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6BAF684B" w14:textId="77777777" w:rsidR="00A56370" w:rsidRDefault="00A56370" w:rsidP="00A56370">
      <w:pPr>
        <w:spacing w:before="120" w:after="120" w:line="240" w:lineRule="auto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434106CC" w14:textId="77777777" w:rsidR="00A56370" w:rsidRPr="00121309" w:rsidRDefault="00A56370" w:rsidP="00A56370">
      <w:pPr>
        <w:spacing w:before="120" w:after="120" w:line="240" w:lineRule="auto"/>
        <w:ind w:left="9360" w:firstLine="720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(Ε. ΧΡΙΣΤΟΔΟΥΛΟΥ)</w:t>
      </w:r>
    </w:p>
    <w:p w14:paraId="30AE9C33" w14:textId="77777777" w:rsidR="00A56370" w:rsidRPr="0090211F" w:rsidRDefault="00A56370" w:rsidP="00A56370">
      <w:pPr>
        <w:spacing w:before="120" w:after="120" w:line="240" w:lineRule="auto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</w:t>
      </w:r>
      <w:r w:rsidRPr="00121309">
        <w:rPr>
          <w:b/>
          <w:bCs/>
          <w:sz w:val="26"/>
          <w:szCs w:val="26"/>
          <w:lang w:val="el-GR"/>
        </w:rPr>
        <w:t>Αρχιπρωτοκολλητής</w:t>
      </w:r>
    </w:p>
    <w:p w14:paraId="4766C022" w14:textId="7A3A85E7" w:rsidR="006766A4" w:rsidRDefault="006766A4"/>
    <w:p w14:paraId="02F5A0D7" w14:textId="77777777" w:rsidR="004D3F23" w:rsidRPr="00121309" w:rsidRDefault="004D3F23" w:rsidP="004D3F23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24281373" w14:textId="77777777" w:rsidR="004D3F23" w:rsidRPr="00121309" w:rsidRDefault="004D3F23" w:rsidP="004D3F23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Πίνακας Εφέσεων Διοικητικού Δικαστηρίου για </w:t>
      </w:r>
      <w:r>
        <w:rPr>
          <w:b/>
          <w:sz w:val="26"/>
          <w:szCs w:val="26"/>
          <w:u w:val="single"/>
          <w:lang w:val="el-GR"/>
        </w:rPr>
        <w:t>01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  <w:r w:rsidRPr="00121309">
        <w:rPr>
          <w:b/>
          <w:sz w:val="26"/>
          <w:szCs w:val="26"/>
          <w:u w:val="single"/>
          <w:lang w:val="el-GR"/>
        </w:rPr>
        <w:t xml:space="preserve"> μέχρι 0</w:t>
      </w:r>
      <w:r>
        <w:rPr>
          <w:b/>
          <w:sz w:val="26"/>
          <w:szCs w:val="26"/>
          <w:u w:val="single"/>
          <w:lang w:val="el-GR"/>
        </w:rPr>
        <w:t>8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</w:p>
    <w:p w14:paraId="307EF73A" w14:textId="77777777" w:rsidR="004D3F23" w:rsidRPr="00121309" w:rsidRDefault="004D3F23" w:rsidP="004D3F23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14:paraId="11DF2B63" w14:textId="77777777" w:rsidR="004D3F23" w:rsidRDefault="004D3F23" w:rsidP="004D3F23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Ακροάσεις </w:t>
      </w:r>
      <w:proofErr w:type="spellStart"/>
      <w:r w:rsidRPr="00121309">
        <w:rPr>
          <w:b/>
          <w:sz w:val="26"/>
          <w:szCs w:val="26"/>
          <w:u w:val="single"/>
          <w:lang w:val="el-GR"/>
        </w:rPr>
        <w:t>κτλ</w:t>
      </w:r>
      <w:proofErr w:type="spellEnd"/>
    </w:p>
    <w:p w14:paraId="39903B19" w14:textId="77777777" w:rsidR="004D3F23" w:rsidRPr="00121309" w:rsidRDefault="004D3F23" w:rsidP="004D3F23">
      <w:pPr>
        <w:spacing w:after="0" w:line="240" w:lineRule="auto"/>
        <w:rPr>
          <w:b/>
          <w:sz w:val="26"/>
          <w:szCs w:val="26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D3F23" w:rsidRPr="00121309" w14:paraId="19ABB960" w14:textId="77777777" w:rsidTr="009F6E0B">
        <w:tc>
          <w:tcPr>
            <w:tcW w:w="12950" w:type="dxa"/>
            <w:gridSpan w:val="2"/>
          </w:tcPr>
          <w:p w14:paraId="6D380885" w14:textId="77777777" w:rsidR="004D3F23" w:rsidRPr="00121309" w:rsidRDefault="004D3F23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ΠΕΜΠΤΗ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0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4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ΦΕΒΡΟΥΑΡΙΟΥ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>, 202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1</w:t>
            </w:r>
          </w:p>
        </w:tc>
      </w:tr>
      <w:tr w:rsidR="004D3F23" w:rsidRPr="00121309" w14:paraId="7B564940" w14:textId="77777777" w:rsidTr="009F6E0B">
        <w:tc>
          <w:tcPr>
            <w:tcW w:w="6475" w:type="dxa"/>
          </w:tcPr>
          <w:p w14:paraId="6BF35072" w14:textId="77777777" w:rsidR="004D3F23" w:rsidRPr="00121309" w:rsidRDefault="004D3F23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</w:tcPr>
          <w:p w14:paraId="70620492" w14:textId="77777777" w:rsidR="004D3F23" w:rsidRPr="00121309" w:rsidRDefault="004D3F23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4D3F23" w:rsidRPr="00A3395B" w14:paraId="6FC8BCDC" w14:textId="77777777" w:rsidTr="009F6E0B">
        <w:tc>
          <w:tcPr>
            <w:tcW w:w="6475" w:type="dxa"/>
          </w:tcPr>
          <w:p w14:paraId="384511F7" w14:textId="77777777" w:rsidR="004D3F23" w:rsidRPr="00A3395B" w:rsidRDefault="004D3F23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4CCEF1FE" w14:textId="77777777" w:rsidR="004D3F23" w:rsidRDefault="004D3F23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Π. ΠΑΝΑΓΗ, Τ. Ψ. ΜΙΛΤΙΑΔΟΥ, Λ. ΔΗΜΗΤΡΙΑΔΟΥ, ΔΔ</w:t>
            </w:r>
          </w:p>
          <w:p w14:paraId="3A267F21" w14:textId="77777777" w:rsidR="004D3F23" w:rsidRPr="00CC5770" w:rsidRDefault="004D3F23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71E7F75E" w14:textId="77777777" w:rsidR="004D3F23" w:rsidRDefault="004D3F23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6B09BDF1" w14:textId="77777777" w:rsidR="004D3F23" w:rsidRPr="009C7257" w:rsidRDefault="004D3F23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Α. ΠΟΥΓΙΟΥΡΟΥ, Ν. ΣΑΝΤΗΣ, ΔΔ</w:t>
            </w:r>
          </w:p>
        </w:tc>
      </w:tr>
      <w:tr w:rsidR="004D3F23" w:rsidRPr="00A3395B" w14:paraId="08247029" w14:textId="77777777" w:rsidTr="009F6E0B">
        <w:tc>
          <w:tcPr>
            <w:tcW w:w="6475" w:type="dxa"/>
          </w:tcPr>
          <w:p w14:paraId="03023CEF" w14:textId="77777777" w:rsidR="004D3F23" w:rsidRDefault="004D3F23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07E85DCA" w14:textId="77777777" w:rsidR="004D3F23" w:rsidRDefault="004D3F23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7862D45D" w14:textId="77777777" w:rsidR="004D3F23" w:rsidRDefault="004D3F23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b/>
                <w:bCs/>
                <w:sz w:val="26"/>
                <w:szCs w:val="26"/>
                <w:u w:val="single"/>
                <w:lang w:val="el-GR"/>
              </w:rPr>
              <w:t>________________________</w:t>
            </w:r>
          </w:p>
          <w:p w14:paraId="0279FDA6" w14:textId="77777777" w:rsidR="004D3F23" w:rsidRPr="00121309" w:rsidRDefault="004D3F23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1D04760A" w14:textId="77777777" w:rsidR="004D3F23" w:rsidRDefault="004D3F23" w:rsidP="009F6E0B">
            <w:pPr>
              <w:spacing w:before="240" w:after="120"/>
              <w:rPr>
                <w:b/>
                <w:bCs/>
                <w:sz w:val="26"/>
                <w:szCs w:val="26"/>
                <w:lang w:val="el-GR"/>
              </w:rPr>
            </w:pPr>
            <w:r w:rsidRPr="009C725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</w:p>
          <w:p w14:paraId="4F3121F8" w14:textId="77777777" w:rsidR="004D3F23" w:rsidRPr="00822CAA" w:rsidRDefault="004D3F23" w:rsidP="009F6E0B">
            <w:pPr>
              <w:spacing w:before="240" w:after="120"/>
              <w:rPr>
                <w:b/>
                <w:bCs/>
                <w:sz w:val="26"/>
                <w:szCs w:val="26"/>
                <w:u w:val="single"/>
                <w:lang w:val="el-GR"/>
              </w:rPr>
            </w:pPr>
            <w:r w:rsidRPr="00AF747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  <w:r w:rsidRPr="00822CAA">
              <w:rPr>
                <w:b/>
                <w:bCs/>
                <w:sz w:val="26"/>
                <w:szCs w:val="26"/>
                <w:u w:val="single"/>
                <w:lang w:val="el-GR"/>
              </w:rPr>
              <w:t>ΠΡΟΔΙΚΑΣΙΑ</w:t>
            </w:r>
          </w:p>
          <w:p w14:paraId="2AF10AC0" w14:textId="77777777" w:rsidR="004D3F23" w:rsidRPr="00AF7477" w:rsidRDefault="004D3F23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 w:rsidRPr="00384848">
              <w:rPr>
                <w:sz w:val="26"/>
                <w:szCs w:val="26"/>
                <w:lang w:val="el-GR"/>
              </w:rPr>
              <w:t xml:space="preserve">Ε.Δ.Δ. </w:t>
            </w:r>
            <w:r>
              <w:rPr>
                <w:sz w:val="26"/>
                <w:szCs w:val="26"/>
                <w:lang w:val="el-GR"/>
              </w:rPr>
              <w:t>113/19</w:t>
            </w:r>
          </w:p>
          <w:p w14:paraId="7C36318D" w14:textId="77777777" w:rsidR="004D3F23" w:rsidRDefault="004D3F23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114/19</w:t>
            </w:r>
          </w:p>
          <w:p w14:paraId="4617EB34" w14:textId="77777777" w:rsidR="004D3F23" w:rsidRPr="00B6120C" w:rsidRDefault="004D3F23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</w:p>
          <w:p w14:paraId="1EA702D5" w14:textId="77777777" w:rsidR="004D3F23" w:rsidRPr="00121309" w:rsidRDefault="004D3F23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14:paraId="78EF9302" w14:textId="77777777" w:rsidR="004D3F23" w:rsidRPr="00121309" w:rsidRDefault="004D3F23" w:rsidP="004D3F23">
      <w:pPr>
        <w:spacing w:before="240" w:after="120" w:line="240" w:lineRule="auto"/>
        <w:rPr>
          <w:b/>
          <w:bCs/>
          <w:sz w:val="26"/>
          <w:szCs w:val="26"/>
          <w:lang w:val="el-GR"/>
        </w:rPr>
      </w:pPr>
      <w:proofErr w:type="spellStart"/>
      <w:r w:rsidRPr="00121309">
        <w:rPr>
          <w:b/>
          <w:bCs/>
          <w:sz w:val="26"/>
          <w:szCs w:val="26"/>
          <w:lang w:val="el-GR"/>
        </w:rPr>
        <w:t>Σημ</w:t>
      </w:r>
      <w:proofErr w:type="spellEnd"/>
      <w:r w:rsidRPr="00121309">
        <w:rPr>
          <w:b/>
          <w:bCs/>
          <w:sz w:val="26"/>
          <w:szCs w:val="26"/>
          <w:lang w:val="el-GR"/>
        </w:rPr>
        <w:t xml:space="preserve">: </w:t>
      </w:r>
      <w:r w:rsidRPr="00121309">
        <w:rPr>
          <w:b/>
          <w:bCs/>
          <w:sz w:val="26"/>
          <w:szCs w:val="26"/>
        </w:rPr>
        <w:t>H</w:t>
      </w:r>
      <w:r w:rsidRPr="00121309"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19E7A3D2" w14:textId="77777777" w:rsidR="004D3F23" w:rsidRDefault="004D3F23" w:rsidP="004D3F23">
      <w:pPr>
        <w:spacing w:before="120" w:after="120" w:line="240" w:lineRule="auto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66847EF0" w14:textId="77777777" w:rsidR="004D3F23" w:rsidRPr="00121309" w:rsidRDefault="004D3F23" w:rsidP="004D3F23">
      <w:pPr>
        <w:spacing w:before="120" w:after="120" w:line="240" w:lineRule="auto"/>
        <w:ind w:left="9360" w:firstLine="720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(Ε. ΧΡΙΣΤΟΔΟΥΛΟΥ)</w:t>
      </w:r>
    </w:p>
    <w:p w14:paraId="04069A41" w14:textId="77777777" w:rsidR="004D3F23" w:rsidRPr="0090211F" w:rsidRDefault="004D3F23" w:rsidP="004D3F23">
      <w:pPr>
        <w:spacing w:before="120" w:after="120" w:line="240" w:lineRule="auto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</w:t>
      </w:r>
      <w:r w:rsidRPr="00121309">
        <w:rPr>
          <w:b/>
          <w:bCs/>
          <w:sz w:val="26"/>
          <w:szCs w:val="26"/>
          <w:lang w:val="el-GR"/>
        </w:rPr>
        <w:t>Αρχιπρωτοκολλητής</w:t>
      </w:r>
    </w:p>
    <w:p w14:paraId="322FD964" w14:textId="054E279E" w:rsidR="00156589" w:rsidRDefault="00156589"/>
    <w:p w14:paraId="3C3BD912" w14:textId="77777777" w:rsidR="00BB1847" w:rsidRPr="00121309" w:rsidRDefault="00BB1847" w:rsidP="00BB1847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5F0369B2" w14:textId="77777777" w:rsidR="00BB1847" w:rsidRPr="00121309" w:rsidRDefault="00BB1847" w:rsidP="00BB1847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Πίνακας Εφέσεων Διοικητικού Δικαστηρίου για </w:t>
      </w:r>
      <w:r>
        <w:rPr>
          <w:b/>
          <w:sz w:val="26"/>
          <w:szCs w:val="26"/>
          <w:u w:val="single"/>
          <w:lang w:val="el-GR"/>
        </w:rPr>
        <w:t>01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  <w:r w:rsidRPr="00121309">
        <w:rPr>
          <w:b/>
          <w:sz w:val="26"/>
          <w:szCs w:val="26"/>
          <w:u w:val="single"/>
          <w:lang w:val="el-GR"/>
        </w:rPr>
        <w:t xml:space="preserve"> μέχρι 0</w:t>
      </w:r>
      <w:r>
        <w:rPr>
          <w:b/>
          <w:sz w:val="26"/>
          <w:szCs w:val="26"/>
          <w:u w:val="single"/>
          <w:lang w:val="el-GR"/>
        </w:rPr>
        <w:t>8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</w:p>
    <w:p w14:paraId="20FAB7F2" w14:textId="77777777" w:rsidR="00BB1847" w:rsidRPr="00121309" w:rsidRDefault="00BB1847" w:rsidP="00BB1847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14:paraId="4D6F7011" w14:textId="77777777" w:rsidR="00BB1847" w:rsidRDefault="00BB1847" w:rsidP="00BB1847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Ακροάσεις </w:t>
      </w:r>
      <w:proofErr w:type="spellStart"/>
      <w:r w:rsidRPr="00121309">
        <w:rPr>
          <w:b/>
          <w:sz w:val="26"/>
          <w:szCs w:val="26"/>
          <w:u w:val="single"/>
          <w:lang w:val="el-GR"/>
        </w:rPr>
        <w:t>κτλ</w:t>
      </w:r>
      <w:proofErr w:type="spellEnd"/>
    </w:p>
    <w:p w14:paraId="472B1C02" w14:textId="77777777" w:rsidR="00BB1847" w:rsidRPr="00121309" w:rsidRDefault="00BB1847" w:rsidP="00BB1847">
      <w:pPr>
        <w:spacing w:after="0" w:line="240" w:lineRule="auto"/>
        <w:rPr>
          <w:b/>
          <w:sz w:val="26"/>
          <w:szCs w:val="26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B1847" w:rsidRPr="00121309" w14:paraId="7CE6E144" w14:textId="77777777" w:rsidTr="009F6E0B">
        <w:tc>
          <w:tcPr>
            <w:tcW w:w="12950" w:type="dxa"/>
            <w:gridSpan w:val="2"/>
          </w:tcPr>
          <w:p w14:paraId="5BDE5EC7" w14:textId="77777777" w:rsidR="00BB1847" w:rsidRPr="00121309" w:rsidRDefault="00BB1847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0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5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ΦΕΒΡΟΥΑΡΙΟΥ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>, 202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1</w:t>
            </w:r>
          </w:p>
        </w:tc>
      </w:tr>
      <w:tr w:rsidR="00BB1847" w:rsidRPr="00121309" w14:paraId="7F172F38" w14:textId="77777777" w:rsidTr="009F6E0B">
        <w:tc>
          <w:tcPr>
            <w:tcW w:w="6475" w:type="dxa"/>
          </w:tcPr>
          <w:p w14:paraId="405CD9E6" w14:textId="77777777" w:rsidR="00BB1847" w:rsidRPr="00121309" w:rsidRDefault="00BB1847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</w:tcPr>
          <w:p w14:paraId="4520317C" w14:textId="77777777" w:rsidR="00BB1847" w:rsidRPr="00121309" w:rsidRDefault="00BB1847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BB1847" w:rsidRPr="005C3B17" w14:paraId="3C9D4ED4" w14:textId="77777777" w:rsidTr="009F6E0B">
        <w:tc>
          <w:tcPr>
            <w:tcW w:w="6475" w:type="dxa"/>
          </w:tcPr>
          <w:p w14:paraId="377B7AFE" w14:textId="77777777" w:rsidR="00BB1847" w:rsidRPr="00372D35" w:rsidRDefault="00BB1847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172A41A9" w14:textId="77777777" w:rsidR="00BB1847" w:rsidRDefault="00BB1847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Π. ΠΑΝΑΓΗ, Τ. Ψ. ΜΙΛΤΙΑΔΟΥ, Λ. ΔΗΜΗΤΡΙΑΔΟΥ, ΔΔ</w:t>
            </w:r>
          </w:p>
          <w:p w14:paraId="4B25ACA3" w14:textId="77777777" w:rsidR="00BB1847" w:rsidRPr="00CC5770" w:rsidRDefault="00BB1847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7F5CC48D" w14:textId="77777777" w:rsidR="00BB1847" w:rsidRDefault="00BB1847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24ED3F2C" w14:textId="77777777" w:rsidR="00BB1847" w:rsidRPr="009C7257" w:rsidRDefault="00BB1847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Α. ΠΟΥΓΙΟΥΡΟΥ, Ν. ΣΑΝΤΗΣ, ΔΔ</w:t>
            </w:r>
          </w:p>
        </w:tc>
      </w:tr>
      <w:tr w:rsidR="00BB1847" w:rsidRPr="005C3B17" w14:paraId="3A0C2244" w14:textId="77777777" w:rsidTr="009F6E0B">
        <w:tc>
          <w:tcPr>
            <w:tcW w:w="6475" w:type="dxa"/>
          </w:tcPr>
          <w:p w14:paraId="79E5FEAB" w14:textId="77777777" w:rsidR="00BB1847" w:rsidRDefault="00BB1847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0767D64B" w14:textId="77777777" w:rsidR="00BB1847" w:rsidRDefault="00BB1847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3594AB93" w14:textId="77777777" w:rsidR="00BB1847" w:rsidRDefault="00BB1847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b/>
                <w:bCs/>
                <w:sz w:val="26"/>
                <w:szCs w:val="26"/>
                <w:u w:val="single"/>
                <w:lang w:val="el-GR"/>
              </w:rPr>
              <w:t>________________________</w:t>
            </w:r>
          </w:p>
          <w:p w14:paraId="23870650" w14:textId="77777777" w:rsidR="00BB1847" w:rsidRPr="00121309" w:rsidRDefault="00BB1847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0E09F1B9" w14:textId="77777777" w:rsidR="00BB1847" w:rsidRDefault="00BB1847" w:rsidP="009F6E0B">
            <w:pPr>
              <w:spacing w:before="240" w:after="120"/>
              <w:rPr>
                <w:b/>
                <w:bCs/>
                <w:sz w:val="26"/>
                <w:szCs w:val="26"/>
                <w:lang w:val="el-GR"/>
              </w:rPr>
            </w:pPr>
            <w:r w:rsidRPr="009C725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</w:p>
          <w:p w14:paraId="2E8B04B3" w14:textId="77777777" w:rsidR="00BB1847" w:rsidRPr="00822CAA" w:rsidRDefault="00BB1847" w:rsidP="009F6E0B">
            <w:pPr>
              <w:spacing w:before="240" w:after="120"/>
              <w:rPr>
                <w:b/>
                <w:bCs/>
                <w:sz w:val="26"/>
                <w:szCs w:val="26"/>
                <w:u w:val="single"/>
                <w:lang w:val="el-GR"/>
              </w:rPr>
            </w:pPr>
            <w:r w:rsidRPr="00AF747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  <w:r w:rsidRPr="00822CAA">
              <w:rPr>
                <w:b/>
                <w:bCs/>
                <w:sz w:val="26"/>
                <w:szCs w:val="26"/>
                <w:u w:val="single"/>
                <w:lang w:val="el-GR"/>
              </w:rPr>
              <w:t>ΠΡΟΔΙΚΑΣΙΑ</w:t>
            </w:r>
          </w:p>
          <w:p w14:paraId="26400D3D" w14:textId="77777777" w:rsidR="00BB1847" w:rsidRPr="00AF7477" w:rsidRDefault="00BB1847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 w:rsidRPr="00384848">
              <w:rPr>
                <w:sz w:val="26"/>
                <w:szCs w:val="26"/>
                <w:lang w:val="el-GR"/>
              </w:rPr>
              <w:t xml:space="preserve">Ε.Δ.Δ. </w:t>
            </w:r>
            <w:r>
              <w:rPr>
                <w:sz w:val="26"/>
                <w:szCs w:val="26"/>
                <w:lang w:val="el-GR"/>
              </w:rPr>
              <w:t>115/19</w:t>
            </w:r>
          </w:p>
          <w:p w14:paraId="02489835" w14:textId="77777777" w:rsidR="00BB1847" w:rsidRDefault="00BB1847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116/19</w:t>
            </w:r>
          </w:p>
          <w:p w14:paraId="3603E1D3" w14:textId="77777777" w:rsidR="00BB1847" w:rsidRPr="00B6120C" w:rsidRDefault="00BB1847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</w:p>
          <w:p w14:paraId="4DFB3AD0" w14:textId="77777777" w:rsidR="00BB1847" w:rsidRPr="00121309" w:rsidRDefault="00BB1847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14:paraId="7E8B6956" w14:textId="77777777" w:rsidR="00BB1847" w:rsidRPr="00121309" w:rsidRDefault="00BB1847" w:rsidP="00BB1847">
      <w:pPr>
        <w:spacing w:before="240" w:after="120" w:line="240" w:lineRule="auto"/>
        <w:rPr>
          <w:b/>
          <w:bCs/>
          <w:sz w:val="26"/>
          <w:szCs w:val="26"/>
          <w:lang w:val="el-GR"/>
        </w:rPr>
      </w:pPr>
      <w:proofErr w:type="spellStart"/>
      <w:r w:rsidRPr="00121309">
        <w:rPr>
          <w:b/>
          <w:bCs/>
          <w:sz w:val="26"/>
          <w:szCs w:val="26"/>
          <w:lang w:val="el-GR"/>
        </w:rPr>
        <w:t>Σημ</w:t>
      </w:r>
      <w:proofErr w:type="spellEnd"/>
      <w:r w:rsidRPr="00121309">
        <w:rPr>
          <w:b/>
          <w:bCs/>
          <w:sz w:val="26"/>
          <w:szCs w:val="26"/>
          <w:lang w:val="el-GR"/>
        </w:rPr>
        <w:t xml:space="preserve">: </w:t>
      </w:r>
      <w:r w:rsidRPr="00121309">
        <w:rPr>
          <w:b/>
          <w:bCs/>
          <w:sz w:val="26"/>
          <w:szCs w:val="26"/>
        </w:rPr>
        <w:t>H</w:t>
      </w:r>
      <w:r w:rsidRPr="00121309"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4554F1E4" w14:textId="77777777" w:rsidR="00BB1847" w:rsidRDefault="00BB1847" w:rsidP="00BB1847">
      <w:pPr>
        <w:spacing w:before="120" w:after="120" w:line="240" w:lineRule="auto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66D09629" w14:textId="77777777" w:rsidR="00BB1847" w:rsidRPr="00121309" w:rsidRDefault="00BB1847" w:rsidP="00BB1847">
      <w:pPr>
        <w:spacing w:before="120" w:after="120" w:line="240" w:lineRule="auto"/>
        <w:ind w:left="9360" w:firstLine="720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(Ε. ΧΡΙΣΤΟΔΟΥΛΟΥ)</w:t>
      </w:r>
    </w:p>
    <w:p w14:paraId="6B1D9708" w14:textId="77777777" w:rsidR="00BB1847" w:rsidRPr="0090211F" w:rsidRDefault="00BB1847" w:rsidP="00BB1847">
      <w:pPr>
        <w:spacing w:before="120" w:after="120" w:line="240" w:lineRule="auto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</w:t>
      </w:r>
      <w:r w:rsidRPr="00121309">
        <w:rPr>
          <w:b/>
          <w:bCs/>
          <w:sz w:val="26"/>
          <w:szCs w:val="26"/>
          <w:lang w:val="el-GR"/>
        </w:rPr>
        <w:t>Αρχιπρωτοκολλητής</w:t>
      </w:r>
    </w:p>
    <w:p w14:paraId="22527E50" w14:textId="7A8C8B69" w:rsidR="00E139DD" w:rsidRDefault="00E139DD"/>
    <w:p w14:paraId="430062A4" w14:textId="77777777" w:rsidR="000E0F2B" w:rsidRPr="00121309" w:rsidRDefault="000E0F2B" w:rsidP="000E0F2B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00D4FAFC" w14:textId="77777777" w:rsidR="000E0F2B" w:rsidRPr="00121309" w:rsidRDefault="000E0F2B" w:rsidP="000E0F2B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Πίνακας Εφέσεων Διοικητικού Δικαστηρίου για </w:t>
      </w:r>
      <w:r>
        <w:rPr>
          <w:b/>
          <w:sz w:val="26"/>
          <w:szCs w:val="26"/>
          <w:u w:val="single"/>
          <w:lang w:val="el-GR"/>
        </w:rPr>
        <w:t>01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  <w:r w:rsidRPr="00121309">
        <w:rPr>
          <w:b/>
          <w:sz w:val="26"/>
          <w:szCs w:val="26"/>
          <w:u w:val="single"/>
          <w:lang w:val="el-GR"/>
        </w:rPr>
        <w:t xml:space="preserve"> μέχρι 0</w:t>
      </w:r>
      <w:r>
        <w:rPr>
          <w:b/>
          <w:sz w:val="26"/>
          <w:szCs w:val="26"/>
          <w:u w:val="single"/>
          <w:lang w:val="el-GR"/>
        </w:rPr>
        <w:t>8</w:t>
      </w:r>
      <w:r w:rsidRPr="00121309">
        <w:rPr>
          <w:b/>
          <w:sz w:val="26"/>
          <w:szCs w:val="26"/>
          <w:u w:val="single"/>
          <w:lang w:val="el-GR"/>
        </w:rPr>
        <w:t>/</w:t>
      </w:r>
      <w:r>
        <w:rPr>
          <w:b/>
          <w:sz w:val="26"/>
          <w:szCs w:val="26"/>
          <w:u w:val="single"/>
          <w:lang w:val="el-GR"/>
        </w:rPr>
        <w:t>02</w:t>
      </w:r>
      <w:r w:rsidRPr="00121309">
        <w:rPr>
          <w:b/>
          <w:sz w:val="26"/>
          <w:szCs w:val="26"/>
          <w:u w:val="single"/>
          <w:lang w:val="el-GR"/>
        </w:rPr>
        <w:t>/202</w:t>
      </w:r>
      <w:r>
        <w:rPr>
          <w:b/>
          <w:sz w:val="26"/>
          <w:szCs w:val="26"/>
          <w:u w:val="single"/>
          <w:lang w:val="el-GR"/>
        </w:rPr>
        <w:t>1</w:t>
      </w:r>
    </w:p>
    <w:p w14:paraId="05AD3B04" w14:textId="77777777" w:rsidR="000E0F2B" w:rsidRPr="00121309" w:rsidRDefault="000E0F2B" w:rsidP="000E0F2B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14:paraId="61BDB509" w14:textId="77777777" w:rsidR="000E0F2B" w:rsidRDefault="000E0F2B" w:rsidP="000E0F2B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 w:rsidRPr="00121309">
        <w:rPr>
          <w:b/>
          <w:sz w:val="26"/>
          <w:szCs w:val="26"/>
          <w:u w:val="single"/>
          <w:lang w:val="el-GR"/>
        </w:rPr>
        <w:t xml:space="preserve">Ακροάσεις </w:t>
      </w:r>
      <w:proofErr w:type="spellStart"/>
      <w:r w:rsidRPr="00121309">
        <w:rPr>
          <w:b/>
          <w:sz w:val="26"/>
          <w:szCs w:val="26"/>
          <w:u w:val="single"/>
          <w:lang w:val="el-GR"/>
        </w:rPr>
        <w:t>κτλ</w:t>
      </w:r>
      <w:proofErr w:type="spellEnd"/>
    </w:p>
    <w:p w14:paraId="45D70287" w14:textId="77777777" w:rsidR="000E0F2B" w:rsidRPr="00121309" w:rsidRDefault="000E0F2B" w:rsidP="000E0F2B">
      <w:pPr>
        <w:spacing w:after="0" w:line="240" w:lineRule="auto"/>
        <w:rPr>
          <w:b/>
          <w:sz w:val="26"/>
          <w:szCs w:val="26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E0F2B" w:rsidRPr="00121309" w14:paraId="6FC60226" w14:textId="77777777" w:rsidTr="009F6E0B">
        <w:tc>
          <w:tcPr>
            <w:tcW w:w="12950" w:type="dxa"/>
            <w:gridSpan w:val="2"/>
          </w:tcPr>
          <w:p w14:paraId="6488D0FA" w14:textId="77777777" w:rsidR="000E0F2B" w:rsidRPr="00121309" w:rsidRDefault="000E0F2B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0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8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ΦΕΒΡΟΥΑΡΙΟΥ</w:t>
            </w:r>
            <w:r w:rsidRPr="00121309">
              <w:rPr>
                <w:b/>
                <w:sz w:val="26"/>
                <w:szCs w:val="26"/>
                <w:u w:val="single"/>
                <w:lang w:val="el-GR"/>
              </w:rPr>
              <w:t>, 202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1</w:t>
            </w:r>
          </w:p>
        </w:tc>
      </w:tr>
      <w:tr w:rsidR="000E0F2B" w:rsidRPr="00121309" w14:paraId="761C9168" w14:textId="77777777" w:rsidTr="009F6E0B">
        <w:tc>
          <w:tcPr>
            <w:tcW w:w="6475" w:type="dxa"/>
          </w:tcPr>
          <w:p w14:paraId="1A4D6B43" w14:textId="77777777" w:rsidR="000E0F2B" w:rsidRPr="00121309" w:rsidRDefault="000E0F2B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</w:tcPr>
          <w:p w14:paraId="27189BC5" w14:textId="77777777" w:rsidR="000E0F2B" w:rsidRPr="00121309" w:rsidRDefault="000E0F2B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  <w:r w:rsidRPr="00121309"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0E0F2B" w:rsidRPr="004A7F19" w14:paraId="749EEBFE" w14:textId="77777777" w:rsidTr="009F6E0B">
        <w:tc>
          <w:tcPr>
            <w:tcW w:w="6475" w:type="dxa"/>
          </w:tcPr>
          <w:p w14:paraId="41032F81" w14:textId="77777777" w:rsidR="000E0F2B" w:rsidRPr="004A7F19" w:rsidRDefault="000E0F2B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324230EB" w14:textId="77777777" w:rsidR="000E0F2B" w:rsidRDefault="000E0F2B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Π. ΠΑΝΑΓΗ, Τ. Ψ. ΜΙΛΤΙΑΔΟΥ, Λ. ΔΗΜΗΤΡΙΑΔΟΥ, ΔΔ</w:t>
            </w:r>
          </w:p>
          <w:p w14:paraId="305B8508" w14:textId="77777777" w:rsidR="000E0F2B" w:rsidRPr="00CC5770" w:rsidRDefault="000E0F2B" w:rsidP="009F6E0B">
            <w:pPr>
              <w:spacing w:before="120" w:after="120"/>
              <w:jc w:val="center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420B5FB2" w14:textId="77777777" w:rsidR="000E0F2B" w:rsidRDefault="000E0F2B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</w:p>
          <w:p w14:paraId="4962F6B2" w14:textId="77777777" w:rsidR="000E0F2B" w:rsidRPr="009C7257" w:rsidRDefault="000E0F2B" w:rsidP="009F6E0B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Α. ΛΙΑΤΣΟΣ, Α. ΠΟΥΓΙΟΥΡΟΥ, Ν. ΣΑΝΤΗΣ, ΔΔ</w:t>
            </w:r>
          </w:p>
        </w:tc>
      </w:tr>
      <w:tr w:rsidR="000E0F2B" w:rsidRPr="004A7F19" w14:paraId="082A79D5" w14:textId="77777777" w:rsidTr="009F6E0B">
        <w:tc>
          <w:tcPr>
            <w:tcW w:w="6475" w:type="dxa"/>
          </w:tcPr>
          <w:p w14:paraId="0FD06D9B" w14:textId="77777777" w:rsidR="000E0F2B" w:rsidRDefault="000E0F2B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4A099060" w14:textId="77777777" w:rsidR="000E0F2B" w:rsidRDefault="000E0F2B" w:rsidP="009F6E0B">
            <w:pPr>
              <w:spacing w:before="240" w:after="120"/>
              <w:jc w:val="center"/>
              <w:rPr>
                <w:b/>
                <w:bCs/>
                <w:sz w:val="26"/>
                <w:szCs w:val="26"/>
                <w:u w:val="single"/>
                <w:lang w:val="el-GR"/>
              </w:rPr>
            </w:pPr>
          </w:p>
          <w:p w14:paraId="6BF48E23" w14:textId="77777777" w:rsidR="000E0F2B" w:rsidRDefault="000E0F2B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b/>
                <w:bCs/>
                <w:sz w:val="26"/>
                <w:szCs w:val="26"/>
                <w:u w:val="single"/>
                <w:lang w:val="el-GR"/>
              </w:rPr>
              <w:t>________________________</w:t>
            </w:r>
          </w:p>
          <w:p w14:paraId="1FFDB7B3" w14:textId="77777777" w:rsidR="000E0F2B" w:rsidRPr="00121309" w:rsidRDefault="000E0F2B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</w:tcPr>
          <w:p w14:paraId="637CFF8E" w14:textId="77777777" w:rsidR="000E0F2B" w:rsidRDefault="000E0F2B" w:rsidP="009F6E0B">
            <w:pPr>
              <w:spacing w:before="240" w:after="120"/>
              <w:rPr>
                <w:b/>
                <w:bCs/>
                <w:sz w:val="26"/>
                <w:szCs w:val="26"/>
                <w:lang w:val="el-GR"/>
              </w:rPr>
            </w:pPr>
            <w:r w:rsidRPr="009C725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</w:p>
          <w:p w14:paraId="4D64C6E6" w14:textId="77777777" w:rsidR="000E0F2B" w:rsidRPr="00822CAA" w:rsidRDefault="000E0F2B" w:rsidP="009F6E0B">
            <w:pPr>
              <w:spacing w:before="240" w:after="120"/>
              <w:rPr>
                <w:b/>
                <w:bCs/>
                <w:sz w:val="26"/>
                <w:szCs w:val="26"/>
                <w:u w:val="single"/>
                <w:lang w:val="el-GR"/>
              </w:rPr>
            </w:pPr>
            <w:r w:rsidRPr="00AF7477">
              <w:rPr>
                <w:b/>
                <w:bCs/>
                <w:sz w:val="26"/>
                <w:szCs w:val="26"/>
                <w:lang w:val="el-GR"/>
              </w:rPr>
              <w:t xml:space="preserve">                                         </w:t>
            </w:r>
            <w:r w:rsidRPr="00822CAA">
              <w:rPr>
                <w:b/>
                <w:bCs/>
                <w:sz w:val="26"/>
                <w:szCs w:val="26"/>
                <w:u w:val="single"/>
                <w:lang w:val="el-GR"/>
              </w:rPr>
              <w:t>ΠΡΟΔΙΚΑΣΙΑ</w:t>
            </w:r>
          </w:p>
          <w:p w14:paraId="2E2F3701" w14:textId="77777777" w:rsidR="000E0F2B" w:rsidRPr="00AF7477" w:rsidRDefault="000E0F2B" w:rsidP="009F6E0B">
            <w:pPr>
              <w:spacing w:before="120" w:after="120"/>
              <w:jc w:val="center"/>
              <w:rPr>
                <w:sz w:val="26"/>
                <w:szCs w:val="26"/>
                <w:lang w:val="el-GR"/>
              </w:rPr>
            </w:pPr>
            <w:r w:rsidRPr="00384848">
              <w:rPr>
                <w:sz w:val="26"/>
                <w:szCs w:val="26"/>
                <w:lang w:val="el-GR"/>
              </w:rPr>
              <w:t xml:space="preserve">Ε.Δ.Δ. </w:t>
            </w:r>
            <w:r>
              <w:rPr>
                <w:sz w:val="26"/>
                <w:szCs w:val="26"/>
                <w:lang w:val="el-GR"/>
              </w:rPr>
              <w:t>117/19</w:t>
            </w:r>
          </w:p>
          <w:p w14:paraId="645DE5D9" w14:textId="77777777" w:rsidR="000E0F2B" w:rsidRDefault="000E0F2B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  <w:r>
              <w:rPr>
                <w:bCs/>
                <w:sz w:val="26"/>
                <w:szCs w:val="26"/>
                <w:lang w:val="el-GR"/>
              </w:rPr>
              <w:t>Ε.Δ.Δ. 118/19</w:t>
            </w:r>
          </w:p>
          <w:p w14:paraId="0147906D" w14:textId="77777777" w:rsidR="000E0F2B" w:rsidRPr="00B6120C" w:rsidRDefault="000E0F2B" w:rsidP="009F6E0B">
            <w:pPr>
              <w:spacing w:before="120" w:after="120"/>
              <w:jc w:val="center"/>
              <w:rPr>
                <w:bCs/>
                <w:sz w:val="26"/>
                <w:szCs w:val="26"/>
                <w:lang w:val="el-GR"/>
              </w:rPr>
            </w:pPr>
          </w:p>
          <w:p w14:paraId="317C49DD" w14:textId="77777777" w:rsidR="000E0F2B" w:rsidRPr="00121309" w:rsidRDefault="000E0F2B" w:rsidP="009F6E0B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14:paraId="6090977D" w14:textId="77777777" w:rsidR="000E0F2B" w:rsidRPr="00121309" w:rsidRDefault="000E0F2B" w:rsidP="000E0F2B">
      <w:pPr>
        <w:spacing w:before="240" w:after="120" w:line="240" w:lineRule="auto"/>
        <w:rPr>
          <w:b/>
          <w:bCs/>
          <w:sz w:val="26"/>
          <w:szCs w:val="26"/>
          <w:lang w:val="el-GR"/>
        </w:rPr>
      </w:pPr>
      <w:proofErr w:type="spellStart"/>
      <w:r w:rsidRPr="00121309">
        <w:rPr>
          <w:b/>
          <w:bCs/>
          <w:sz w:val="26"/>
          <w:szCs w:val="26"/>
          <w:lang w:val="el-GR"/>
        </w:rPr>
        <w:t>Σημ</w:t>
      </w:r>
      <w:proofErr w:type="spellEnd"/>
      <w:r w:rsidRPr="00121309">
        <w:rPr>
          <w:b/>
          <w:bCs/>
          <w:sz w:val="26"/>
          <w:szCs w:val="26"/>
          <w:lang w:val="el-GR"/>
        </w:rPr>
        <w:t xml:space="preserve">: </w:t>
      </w:r>
      <w:r w:rsidRPr="00121309">
        <w:rPr>
          <w:b/>
          <w:bCs/>
          <w:sz w:val="26"/>
          <w:szCs w:val="26"/>
        </w:rPr>
        <w:t>H</w:t>
      </w:r>
      <w:r w:rsidRPr="00121309"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261073F6" w14:textId="77777777" w:rsidR="000E0F2B" w:rsidRDefault="000E0F2B" w:rsidP="000E0F2B">
      <w:pPr>
        <w:spacing w:before="120" w:after="120" w:line="240" w:lineRule="auto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  <w:r w:rsidRPr="00121309">
        <w:rPr>
          <w:b/>
          <w:bCs/>
          <w:sz w:val="26"/>
          <w:szCs w:val="26"/>
          <w:lang w:val="el-GR"/>
        </w:rPr>
        <w:tab/>
      </w:r>
    </w:p>
    <w:p w14:paraId="603D628E" w14:textId="77777777" w:rsidR="000E0F2B" w:rsidRPr="00121309" w:rsidRDefault="000E0F2B" w:rsidP="000E0F2B">
      <w:pPr>
        <w:spacing w:before="120" w:after="120" w:line="240" w:lineRule="auto"/>
        <w:ind w:left="9360" w:firstLine="720"/>
        <w:rPr>
          <w:b/>
          <w:bCs/>
          <w:sz w:val="26"/>
          <w:szCs w:val="26"/>
          <w:lang w:val="el-GR"/>
        </w:rPr>
      </w:pPr>
      <w:r w:rsidRPr="00121309">
        <w:rPr>
          <w:b/>
          <w:bCs/>
          <w:sz w:val="26"/>
          <w:szCs w:val="26"/>
          <w:lang w:val="el-GR"/>
        </w:rPr>
        <w:t>(Ε. ΧΡΙΣΤΟΔΟΥΛΟΥ)</w:t>
      </w:r>
    </w:p>
    <w:p w14:paraId="2DFAD8A6" w14:textId="77777777" w:rsidR="000E0F2B" w:rsidRPr="0090211F" w:rsidRDefault="000E0F2B" w:rsidP="000E0F2B">
      <w:pPr>
        <w:spacing w:before="120" w:after="120" w:line="240" w:lineRule="auto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</w:t>
      </w:r>
      <w:r w:rsidRPr="00121309">
        <w:rPr>
          <w:b/>
          <w:bCs/>
          <w:sz w:val="26"/>
          <w:szCs w:val="26"/>
          <w:lang w:val="el-GR"/>
        </w:rPr>
        <w:t>Αρχιπρωτοκολλητής</w:t>
      </w:r>
    </w:p>
    <w:p w14:paraId="7CCD442F" w14:textId="77777777" w:rsidR="00CC0AE4" w:rsidRDefault="00CC0AE4"/>
    <w:sectPr w:rsidR="00CC0AE4" w:rsidSect="00632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4"/>
    <w:rsid w:val="000E0F2B"/>
    <w:rsid w:val="001030F2"/>
    <w:rsid w:val="001559A5"/>
    <w:rsid w:val="00156589"/>
    <w:rsid w:val="001830CB"/>
    <w:rsid w:val="001B1FD0"/>
    <w:rsid w:val="004D3F23"/>
    <w:rsid w:val="005D0618"/>
    <w:rsid w:val="006121CE"/>
    <w:rsid w:val="006160AF"/>
    <w:rsid w:val="006766A4"/>
    <w:rsid w:val="00764FFF"/>
    <w:rsid w:val="00A004FD"/>
    <w:rsid w:val="00A56370"/>
    <w:rsid w:val="00BB1847"/>
    <w:rsid w:val="00CC0AE4"/>
    <w:rsid w:val="00D46F5C"/>
    <w:rsid w:val="00E1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30C2"/>
  <w15:chartTrackingRefBased/>
  <w15:docId w15:val="{197AF87D-138D-47E5-87C1-C708273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9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Ioannou</dc:creator>
  <cp:keywords/>
  <dc:description/>
  <cp:lastModifiedBy>Dimitra Ioannou</cp:lastModifiedBy>
  <cp:revision>85</cp:revision>
  <dcterms:created xsi:type="dcterms:W3CDTF">2021-01-27T09:04:00Z</dcterms:created>
  <dcterms:modified xsi:type="dcterms:W3CDTF">2021-01-27T09:17:00Z</dcterms:modified>
</cp:coreProperties>
</file>